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7E8F5" w14:textId="2A3D6878" w:rsidR="00F2431F" w:rsidRDefault="00161C80" w:rsidP="00A85138">
      <w:pPr>
        <w:ind w:lef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6364C" wp14:editId="4EB2827F">
                <wp:simplePos x="0" y="0"/>
                <wp:positionH relativeFrom="column">
                  <wp:posOffset>1731010</wp:posOffset>
                </wp:positionH>
                <wp:positionV relativeFrom="paragraph">
                  <wp:posOffset>121286</wp:posOffset>
                </wp:positionV>
                <wp:extent cx="1343025" cy="3105150"/>
                <wp:effectExtent l="0" t="0" r="9525" b="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105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BB31B" id="Rechteck 8" o:spid="_x0000_s1026" style="position:absolute;margin-left:136.3pt;margin-top:9.55pt;width:105.75pt;height:24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" fillcolor="#fbe4d5 [661]" stroked="f" strokeweight="1pt">
                <v:fill opacity="1978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75E17" wp14:editId="31451C94">
                <wp:simplePos x="0" y="0"/>
                <wp:positionH relativeFrom="column">
                  <wp:posOffset>-21590</wp:posOffset>
                </wp:positionH>
                <wp:positionV relativeFrom="paragraph">
                  <wp:posOffset>102235</wp:posOffset>
                </wp:positionV>
                <wp:extent cx="1733550" cy="3133725"/>
                <wp:effectExtent l="0" t="0" r="0" b="952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33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1890C" id="Rechteck 1" o:spid="_x0000_s1026" style="position:absolute;margin-left:-1.7pt;margin-top:8.05pt;width:136.5pt;height:24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" fillcolor="#d9e2f3 [660]" stroked="f" strokeweight="1pt">
                <v:fill opacity="19789f"/>
              </v:rect>
            </w:pict>
          </mc:Fallback>
        </mc:AlternateContent>
      </w:r>
      <w:r w:rsidR="00B84647">
        <w:rPr>
          <w:noProof/>
        </w:rPr>
        <w:drawing>
          <wp:anchor distT="0" distB="0" distL="114300" distR="114300" simplePos="0" relativeHeight="251658239" behindDoc="0" locked="0" layoutInCell="1" allowOverlap="1" wp14:anchorId="42079428" wp14:editId="00CB4F0D">
            <wp:simplePos x="0" y="0"/>
            <wp:positionH relativeFrom="column">
              <wp:posOffset>-31115</wp:posOffset>
            </wp:positionH>
            <wp:positionV relativeFrom="paragraph">
              <wp:posOffset>104775</wp:posOffset>
            </wp:positionV>
            <wp:extent cx="3096895" cy="3143250"/>
            <wp:effectExtent l="0" t="0" r="8255" b="0"/>
            <wp:wrapSquare wrapText="bothSides"/>
            <wp:docPr id="10" name="Bild 10" descr="C:\Users\dietmar\AppData\Local\Microsoft\Windows\INetCache\Content.MSO\CD3013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etmar\AppData\Local\Microsoft\Windows\INetCache\Content.MSO\CD30137D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173BD" w14:textId="36C4F663" w:rsidR="00A85138" w:rsidRDefault="00DA3FCB" w:rsidP="00A85138">
      <w:r>
        <w:t>Extremwerte (</w:t>
      </w:r>
      <w:r w:rsidR="00536220">
        <w:t>g</w:t>
      </w:r>
      <w:bookmarkStart w:id="0" w:name="_GoBack"/>
      <w:bookmarkEnd w:id="0"/>
      <w:r>
        <w:t>lobal oder lokal?):</w:t>
      </w:r>
      <w:r>
        <w:br/>
      </w:r>
      <w:r>
        <w:br/>
      </w:r>
    </w:p>
    <w:p w14:paraId="0AFC70E1" w14:textId="11831945" w:rsidR="00DA3FCB" w:rsidRDefault="00DA3FCB" w:rsidP="00A85138"/>
    <w:p w14:paraId="0E93E366" w14:textId="007481E0" w:rsidR="00A85138" w:rsidRPr="00A85138" w:rsidRDefault="00DA3FCB" w:rsidP="00A85138">
      <w:r>
        <w:t>Was ist am Punkt W besonders?</w:t>
      </w:r>
    </w:p>
    <w:p w14:paraId="1B4AE45B" w14:textId="076E31FB" w:rsidR="00A85138" w:rsidRPr="00A85138" w:rsidRDefault="00A85138" w:rsidP="00A85138"/>
    <w:p w14:paraId="30415F53" w14:textId="1E62C118" w:rsidR="00A85138" w:rsidRPr="00A85138" w:rsidRDefault="00A85138" w:rsidP="00A85138"/>
    <w:p w14:paraId="3725B232" w14:textId="23FFD346" w:rsidR="00A85138" w:rsidRPr="00A85138" w:rsidRDefault="00A85138" w:rsidP="00A85138"/>
    <w:p w14:paraId="61FD1AA4" w14:textId="02C49CE6" w:rsidR="00A85138" w:rsidRPr="00A85138" w:rsidRDefault="00A85138" w:rsidP="00A85138"/>
    <w:p w14:paraId="3BF0ADF4" w14:textId="30FD9E48" w:rsidR="00A85138" w:rsidRPr="00A85138" w:rsidRDefault="00A85138" w:rsidP="00A85138"/>
    <w:p w14:paraId="21607B4F" w14:textId="330E7031" w:rsidR="00A85138" w:rsidRPr="00A85138" w:rsidRDefault="00A85138" w:rsidP="00A85138"/>
    <w:p w14:paraId="50EE8CA2" w14:textId="56EA838C" w:rsidR="00A85138" w:rsidRPr="00A85138" w:rsidRDefault="009248F8" w:rsidP="00A8513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3F58E" wp14:editId="608A8F0D">
                <wp:simplePos x="0" y="0"/>
                <wp:positionH relativeFrom="column">
                  <wp:posOffset>-12065</wp:posOffset>
                </wp:positionH>
                <wp:positionV relativeFrom="paragraph">
                  <wp:posOffset>227330</wp:posOffset>
                </wp:positionV>
                <wp:extent cx="1733550" cy="2428875"/>
                <wp:effectExtent l="0" t="0" r="0" b="952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428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15466" id="Rechteck 13" o:spid="_x0000_s1026" style="position:absolute;margin-left:-.95pt;margin-top:17.9pt;width:136.5pt;height:19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" fillcolor="#d9e2f3 [660]" stroked="f" strokeweight="1pt">
                <v:fill opacity="19789f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4" behindDoc="0" locked="0" layoutInCell="1" allowOverlap="1" wp14:anchorId="0DA2BA91" wp14:editId="7DC5834C">
            <wp:simplePos x="0" y="0"/>
            <wp:positionH relativeFrom="column">
              <wp:posOffset>-2540</wp:posOffset>
            </wp:positionH>
            <wp:positionV relativeFrom="paragraph">
              <wp:posOffset>265430</wp:posOffset>
            </wp:positionV>
            <wp:extent cx="3068955" cy="2409825"/>
            <wp:effectExtent l="0" t="0" r="0" b="9525"/>
            <wp:wrapSquare wrapText="bothSides"/>
            <wp:docPr id="11" name="Bild 11" descr="C:\Users\dietmar\AppData\Local\Microsoft\Windows\INetCache\Content.MSO\66B4FC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ietmar\AppData\Local\Microsoft\Windows\INetCache\Content.MSO\66B4FC7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30"/>
                    <a:stretch/>
                  </pic:blipFill>
                  <pic:spPr bwMode="auto">
                    <a:xfrm>
                      <a:off x="0" y="0"/>
                      <a:ext cx="306895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9B04F2" wp14:editId="1FFC62FC">
                <wp:simplePos x="0" y="0"/>
                <wp:positionH relativeFrom="column">
                  <wp:posOffset>1721485</wp:posOffset>
                </wp:positionH>
                <wp:positionV relativeFrom="paragraph">
                  <wp:posOffset>246380</wp:posOffset>
                </wp:positionV>
                <wp:extent cx="1343025" cy="2419350"/>
                <wp:effectExtent l="0" t="0" r="9525" b="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419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16DE5" id="Rechteck 14" o:spid="_x0000_s1026" style="position:absolute;margin-left:135.55pt;margin-top:19.4pt;width:105.75pt;height:19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" fillcolor="#fbe4d5 [661]" stroked="f" strokeweight="1pt">
                <v:fill opacity="19789f"/>
              </v:rect>
            </w:pict>
          </mc:Fallback>
        </mc:AlternateContent>
      </w:r>
    </w:p>
    <w:p w14:paraId="703F4391" w14:textId="3E9EBDD7" w:rsidR="00A85138" w:rsidRDefault="00161C80" w:rsidP="00A85138">
      <w:r>
        <w:t>(-</w:t>
      </w:r>
      <m:oMath>
        <m:r>
          <w:rPr>
            <w:rFonts w:ascii="Cambria Math" w:hAnsi="Cambria Math"/>
          </w:rPr>
          <m:t>∞;</m:t>
        </m:r>
      </m:oMath>
      <w:r w:rsidR="00DA3FCB">
        <w:rPr>
          <w:rFonts w:eastAsiaTheme="minorEastAsia"/>
        </w:rPr>
        <w:t xml:space="preserve">  2 ):   f‘(x)&gt;0   =&gt; f streng monoton wachsend in (- </w:t>
      </w:r>
      <m:oMath>
        <m:r>
          <w:rPr>
            <w:rFonts w:ascii="Cambria Math" w:hAnsi="Cambria Math"/>
          </w:rPr>
          <m:t>∞</m:t>
        </m:r>
        <m:r>
          <w:rPr>
            <w:rFonts w:ascii="Cambria Math" w:hAnsi="Cambria Math"/>
          </w:rPr>
          <m:t>,2</m:t>
        </m:r>
        <m:r>
          <m:rPr>
            <m:sty m:val="p"/>
          </m:rPr>
          <w:rPr>
            <w:rFonts w:ascii="Cambria Math" w:hAnsi="Cambria Math"/>
          </w:rPr>
          <m:t>]</m:t>
        </m:r>
      </m:oMath>
      <w:r w:rsidR="00DA3FCB">
        <w:rPr>
          <w:rFonts w:eastAsiaTheme="minorEastAsia"/>
        </w:rPr>
        <w:t xml:space="preserve">  </w:t>
      </w:r>
    </w:p>
    <w:p w14:paraId="2CBF0B35" w14:textId="0D592515" w:rsidR="00A85138" w:rsidRDefault="00DA3FCB" w:rsidP="00A85138">
      <w:r>
        <w:t>(2;4):</w:t>
      </w:r>
    </w:p>
    <w:p w14:paraId="51B45142" w14:textId="68355F74" w:rsidR="00DA3FCB" w:rsidRPr="00A85138" w:rsidRDefault="00DA3FCB" w:rsidP="00A85138">
      <w:r>
        <w:t>(4;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∞</m:t>
        </m:r>
        <m:r>
          <w:rPr>
            <w:rFonts w:ascii="Cambria Math" w:hAnsi="Cambria Math"/>
          </w:rPr>
          <m:t>):</m:t>
        </m:r>
      </m:oMath>
    </w:p>
    <w:p w14:paraId="67BCB076" w14:textId="6D755629" w:rsidR="00A85138" w:rsidRPr="00A85138" w:rsidRDefault="00DA3FCB" w:rsidP="00A85138">
      <w:r>
        <w:t xml:space="preserve">Wie verändert sich der Anstieg </w:t>
      </w:r>
      <w:r w:rsidR="009248F8">
        <w:t xml:space="preserve">on q </w:t>
      </w:r>
      <w:r>
        <w:t>im Intervall (-</w:t>
      </w:r>
      <m:oMath>
        <m:r>
          <w:rPr>
            <w:rFonts w:ascii="Cambria Math" w:hAnsi="Cambria Math"/>
          </w:rPr>
          <m:t>∞</m:t>
        </m:r>
        <m:r>
          <w:rPr>
            <w:rFonts w:ascii="Cambria Math" w:hAnsi="Cambria Math"/>
          </w:rPr>
          <m:t>;3)</m:t>
        </m:r>
      </m:oMath>
      <w:r>
        <w:rPr>
          <w:rFonts w:eastAsiaTheme="minorEastAsia"/>
        </w:rPr>
        <w:t>?</w:t>
      </w:r>
      <w:r>
        <w:rPr>
          <w:rFonts w:eastAsiaTheme="minorEastAsia"/>
        </w:rPr>
        <w:br/>
      </w:r>
    </w:p>
    <w:p w14:paraId="130075D4" w14:textId="3D2DCF0E" w:rsidR="00A85138" w:rsidRPr="00A85138" w:rsidRDefault="00DA3FCB" w:rsidP="00A85138">
      <w:r>
        <w:t>Was passiert bei x=3 mit dem Anstieg</w:t>
      </w:r>
      <w:r w:rsidR="009248F8">
        <w:t xml:space="preserve"> von q</w:t>
      </w:r>
      <w:r>
        <w:t>?</w:t>
      </w:r>
      <w:r>
        <w:br/>
      </w:r>
    </w:p>
    <w:p w14:paraId="3CD4C4BF" w14:textId="31573952" w:rsidR="00DA3FCB" w:rsidRPr="00A85138" w:rsidRDefault="00DA3FCB" w:rsidP="00DA3FCB">
      <w:r>
        <w:t xml:space="preserve">Wie verändert sich der Anstieg </w:t>
      </w:r>
      <w:r w:rsidR="009248F8">
        <w:t xml:space="preserve">von q </w:t>
      </w:r>
      <w:r>
        <w:t>im Intervall (</w:t>
      </w:r>
      <w:r>
        <w:t>3;</w:t>
      </w:r>
      <m:oMath>
        <m:r>
          <w:rPr>
            <w:rFonts w:ascii="Cambria Math" w:hAnsi="Cambria Math"/>
          </w:rPr>
          <m:t>∞)</m:t>
        </m:r>
        <m:r>
          <w:rPr>
            <w:rFonts w:ascii="Cambria Math" w:hAnsi="Cambria Math"/>
          </w:rPr>
          <m:t>?</m:t>
        </m:r>
      </m:oMath>
    </w:p>
    <w:p w14:paraId="218F000B" w14:textId="37464DAA" w:rsidR="00A85138" w:rsidRPr="00A85138" w:rsidRDefault="00A85138" w:rsidP="00A85138"/>
    <w:p w14:paraId="7CDAE83D" w14:textId="40DFC173" w:rsidR="00A85138" w:rsidRPr="00A85138" w:rsidRDefault="00A85138" w:rsidP="00A85138"/>
    <w:p w14:paraId="32EA9C32" w14:textId="46498038" w:rsidR="00A85138" w:rsidRPr="00A85138" w:rsidRDefault="00DA3FCB" w:rsidP="00DA3FCB">
      <w:pPr>
        <w:spacing w:line="600" w:lineRule="auto"/>
      </w:pPr>
      <w:r>
        <w:rPr>
          <w:noProof/>
        </w:rPr>
        <w:drawing>
          <wp:anchor distT="0" distB="0" distL="114300" distR="114300" simplePos="0" relativeHeight="251656189" behindDoc="0" locked="0" layoutInCell="1" allowOverlap="1" wp14:anchorId="026BF2DB" wp14:editId="6EB33876">
            <wp:simplePos x="0" y="0"/>
            <wp:positionH relativeFrom="column">
              <wp:posOffset>6985</wp:posOffset>
            </wp:positionH>
            <wp:positionV relativeFrom="paragraph">
              <wp:posOffset>66040</wp:posOffset>
            </wp:positionV>
            <wp:extent cx="3077845" cy="2438400"/>
            <wp:effectExtent l="0" t="0" r="8255" b="0"/>
            <wp:wrapSquare wrapText="bothSides"/>
            <wp:docPr id="12" name="Bild 12" descr="C:\Users\dietmar\AppData\Local\Microsoft\Windows\INetCache\Content.MSO\F6BD648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ietmar\AppData\Local\Microsoft\Windows\INetCache\Content.MSO\F6BD648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12" b="2439"/>
                    <a:stretch/>
                  </pic:blipFill>
                  <pic:spPr bwMode="auto">
                    <a:xfrm>
                      <a:off x="0" y="0"/>
                      <a:ext cx="307784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6E6C45" wp14:editId="24D567D3">
                <wp:simplePos x="0" y="0"/>
                <wp:positionH relativeFrom="column">
                  <wp:posOffset>1731010</wp:posOffset>
                </wp:positionH>
                <wp:positionV relativeFrom="paragraph">
                  <wp:posOffset>66040</wp:posOffset>
                </wp:positionV>
                <wp:extent cx="1343025" cy="2419350"/>
                <wp:effectExtent l="0" t="0" r="9525" b="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419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384B6" id="Rechteck 16" o:spid="_x0000_s1026" style="position:absolute;margin-left:136.3pt;margin-top:5.2pt;width:105.75pt;height:19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" fillcolor="#fbe4d5 [661]" stroked="f" strokeweight="1pt">
                <v:fill opacity="1978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975DEC" wp14:editId="17F3D899">
                <wp:simplePos x="0" y="0"/>
                <wp:positionH relativeFrom="column">
                  <wp:posOffset>6985</wp:posOffset>
                </wp:positionH>
                <wp:positionV relativeFrom="paragraph">
                  <wp:posOffset>37465</wp:posOffset>
                </wp:positionV>
                <wp:extent cx="1733550" cy="2428875"/>
                <wp:effectExtent l="0" t="0" r="0" b="952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428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20C31" id="Rechteck 15" o:spid="_x0000_s1026" style="position:absolute;margin-left:.55pt;margin-top:2.95pt;width:136.5pt;height:19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" fillcolor="#d9e2f3 [660]" stroked="f" strokeweight="1pt">
                <v:fill opacity="19789f"/>
              </v:rect>
            </w:pict>
          </mc:Fallback>
        </mc:AlternateContent>
      </w:r>
      <w:r>
        <w:t xml:space="preserve">In welchem Intervall ist q‘‘(x)&lt;0? </w:t>
      </w:r>
      <w:r>
        <w:br/>
        <w:t>Was bedeutet das für f‘:</w:t>
      </w:r>
      <w:r>
        <w:br/>
        <w:t>Was bedeutet das für f?</w:t>
      </w:r>
      <w:r>
        <w:br/>
      </w:r>
      <w:r>
        <w:t>In welchem Intervall ist q‘‘(x)</w:t>
      </w:r>
      <w:r>
        <w:t>&gt;</w:t>
      </w:r>
      <w:r>
        <w:t xml:space="preserve">0? </w:t>
      </w:r>
      <w:r>
        <w:br/>
        <w:t>Was bedeutet das für f‘:</w:t>
      </w:r>
      <w:r>
        <w:br/>
      </w:r>
      <w:r>
        <w:t>Was bedeutet das für f?</w:t>
      </w:r>
      <w:r>
        <w:br/>
      </w:r>
      <w:r>
        <w:t>In welchem Intervall ist q‘‘(x)</w:t>
      </w:r>
      <w:r>
        <w:t>=</w:t>
      </w:r>
      <w:r>
        <w:t>0?</w:t>
      </w:r>
      <w:r>
        <w:br/>
      </w:r>
      <w:r>
        <w:t>Was bedeutet das für f‘:</w:t>
      </w:r>
      <w:r>
        <w:br/>
        <w:t>Was bedeutet das für f?</w:t>
      </w:r>
    </w:p>
    <w:sectPr w:rsidR="00A85138" w:rsidRPr="00A85138" w:rsidSect="00DA3FCB">
      <w:headerReference w:type="default" r:id="rId13"/>
      <w:pgSz w:w="11906" w:h="16838"/>
      <w:pgMar w:top="709" w:right="282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71102" w14:textId="77777777" w:rsidR="001D490C" w:rsidRDefault="001D490C" w:rsidP="00E5383F">
      <w:pPr>
        <w:spacing w:after="0" w:line="240" w:lineRule="auto"/>
      </w:pPr>
      <w:r>
        <w:separator/>
      </w:r>
    </w:p>
  </w:endnote>
  <w:endnote w:type="continuationSeparator" w:id="0">
    <w:p w14:paraId="55BE8176" w14:textId="77777777" w:rsidR="001D490C" w:rsidRDefault="001D490C" w:rsidP="00E5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AF92E" w14:textId="77777777" w:rsidR="001D490C" w:rsidRDefault="001D490C" w:rsidP="00E5383F">
      <w:pPr>
        <w:spacing w:after="0" w:line="240" w:lineRule="auto"/>
      </w:pPr>
      <w:r>
        <w:separator/>
      </w:r>
    </w:p>
  </w:footnote>
  <w:footnote w:type="continuationSeparator" w:id="0">
    <w:p w14:paraId="1E68AFB2" w14:textId="77777777" w:rsidR="001D490C" w:rsidRDefault="001D490C" w:rsidP="00E5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3A512" w14:textId="4E705B83" w:rsidR="009248F8" w:rsidRPr="00E5383F" w:rsidRDefault="00E5383F">
    <w:pPr>
      <w:pStyle w:val="Kopfzeile"/>
      <w:rPr>
        <w:lang w:val="de-DE"/>
      </w:rPr>
    </w:pPr>
    <w:r>
      <w:rPr>
        <w:lang w:val="de-DE"/>
      </w:rPr>
      <w:t xml:space="preserve">Zusammenhänge </w:t>
    </w:r>
    <w:r w:rsidR="009248F8">
      <w:rPr>
        <w:lang w:val="de-DE"/>
      </w:rPr>
      <w:t>zwischen Graph, erster und zweiter Ableitung einer Funktion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38"/>
    <w:rsid w:val="00161C80"/>
    <w:rsid w:val="001D490C"/>
    <w:rsid w:val="00536220"/>
    <w:rsid w:val="00832306"/>
    <w:rsid w:val="009248F8"/>
    <w:rsid w:val="00A85138"/>
    <w:rsid w:val="00B84647"/>
    <w:rsid w:val="00DA3FCB"/>
    <w:rsid w:val="00E5383F"/>
    <w:rsid w:val="00F2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2360"/>
  <w15:chartTrackingRefBased/>
  <w15:docId w15:val="{9F860C3D-9239-405E-853A-F46A3DD2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61C8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5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383F"/>
  </w:style>
  <w:style w:type="paragraph" w:styleId="Fuzeile">
    <w:name w:val="footer"/>
    <w:basedOn w:val="Standard"/>
    <w:link w:val="FuzeileZchn"/>
    <w:uiPriority w:val="99"/>
    <w:unhideWhenUsed/>
    <w:rsid w:val="00E5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DE5D8-69D9-4769-896B-E322B23C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Nemec</dc:creator>
  <cp:keywords/>
  <dc:description/>
  <cp:lastModifiedBy>Dietmar Nemec</cp:lastModifiedBy>
  <cp:revision>5</cp:revision>
  <cp:lastPrinted>2019-11-19T11:06:00Z</cp:lastPrinted>
  <dcterms:created xsi:type="dcterms:W3CDTF">2019-11-19T10:17:00Z</dcterms:created>
  <dcterms:modified xsi:type="dcterms:W3CDTF">2019-11-19T11:08:00Z</dcterms:modified>
</cp:coreProperties>
</file>