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76842" w14:textId="7F63BB57" w:rsidR="00603BE6" w:rsidRPr="00E00315" w:rsidRDefault="00E00315">
      <w:pPr>
        <w:rPr>
          <w:b/>
          <w:sz w:val="26"/>
          <w:szCs w:val="26"/>
        </w:rPr>
      </w:pPr>
      <w:r w:rsidRPr="00E00315">
        <w:rPr>
          <w:b/>
          <w:sz w:val="26"/>
          <w:szCs w:val="26"/>
        </w:rPr>
        <w:t>Übungsblatt</w:t>
      </w:r>
      <w:r w:rsidR="00D90BF7">
        <w:rPr>
          <w:b/>
          <w:sz w:val="26"/>
          <w:szCs w:val="26"/>
        </w:rPr>
        <w:t>:</w:t>
      </w:r>
      <w:bookmarkStart w:id="0" w:name="_GoBack"/>
      <w:bookmarkEnd w:id="0"/>
      <w:r w:rsidRPr="00E00315">
        <w:rPr>
          <w:b/>
          <w:sz w:val="26"/>
          <w:szCs w:val="26"/>
        </w:rPr>
        <w:t xml:space="preserve"> </w:t>
      </w:r>
      <w:r w:rsidR="00D90BF7">
        <w:rPr>
          <w:b/>
          <w:sz w:val="26"/>
          <w:szCs w:val="26"/>
        </w:rPr>
        <w:t>Multiplikation möglichst einfach</w:t>
      </w:r>
      <w:r w:rsidR="00D90BF7">
        <w:rPr>
          <w:b/>
          <w:sz w:val="26"/>
          <w:szCs w:val="26"/>
        </w:rPr>
        <w:tab/>
      </w:r>
      <w:r w:rsidR="00D90BF7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Name:______________</w:t>
      </w:r>
    </w:p>
    <w:p w14:paraId="7277AFB3" w14:textId="106198D5" w:rsidR="00E00315" w:rsidRDefault="00E00315" w:rsidP="0032597B">
      <w:pPr>
        <w:pStyle w:val="Listenabsatz"/>
        <w:numPr>
          <w:ilvl w:val="0"/>
          <w:numId w:val="1"/>
        </w:numPr>
        <w:ind w:left="0"/>
      </w:pPr>
      <w:r w:rsidRPr="00E00315">
        <w:rPr>
          <w:b/>
          <w:sz w:val="24"/>
          <w:szCs w:val="24"/>
        </w:rPr>
        <w:t>Multiplikation</w:t>
      </w:r>
      <w:r w:rsidR="00D90BF7">
        <w:rPr>
          <w:b/>
          <w:sz w:val="24"/>
          <w:szCs w:val="24"/>
        </w:rPr>
        <w:t>en mit vielen Nullen</w:t>
      </w:r>
      <w:r w:rsidRPr="00E00315">
        <w:rPr>
          <w:sz w:val="24"/>
          <w:szCs w:val="24"/>
        </w:rPr>
        <w:t xml:space="preserve">: Rechne wie im Beispiel (nimm zwei </w:t>
      </w:r>
      <w:r w:rsidR="009F5238">
        <w:rPr>
          <w:sz w:val="24"/>
          <w:szCs w:val="24"/>
        </w:rPr>
        <w:t xml:space="preserve">verschiedene </w:t>
      </w:r>
      <w:r w:rsidRPr="00E00315">
        <w:rPr>
          <w:sz w:val="24"/>
          <w:szCs w:val="24"/>
        </w:rPr>
        <w:t>Farbstifte für die Nuller und die anderen Ziffern!)</w:t>
      </w:r>
    </w:p>
    <w:p w14:paraId="749C4C74" w14:textId="77777777" w:rsidR="00E00315" w:rsidRDefault="00E00315" w:rsidP="00E00315">
      <w:pPr>
        <w:spacing w:line="480" w:lineRule="auto"/>
        <w:rPr>
          <w:rFonts w:ascii="Arial" w:hAnsi="Arial" w:cs="Arial"/>
          <w:color w:val="222A35"/>
          <w:sz w:val="26"/>
          <w:szCs w:val="26"/>
        </w:rPr>
      </w:pPr>
      <w:r>
        <w:rPr>
          <w:rFonts w:ascii="Arial" w:hAnsi="Arial" w:cs="Arial"/>
          <w:color w:val="222A35"/>
          <w:sz w:val="26"/>
          <w:szCs w:val="26"/>
        </w:rPr>
        <w:t xml:space="preserve">a)  </w:t>
      </w:r>
      <w:r w:rsidRPr="00E00315">
        <w:rPr>
          <w:rFonts w:ascii="Arial" w:hAnsi="Arial" w:cs="Arial"/>
          <w:b/>
          <w:color w:val="222A35"/>
          <w:sz w:val="26"/>
          <w:szCs w:val="26"/>
        </w:rPr>
        <w:t>5</w:t>
      </w:r>
      <w:r>
        <w:rPr>
          <w:rFonts w:ascii="Arial" w:hAnsi="Arial" w:cs="Arial"/>
          <w:color w:val="222A35"/>
          <w:sz w:val="26"/>
          <w:szCs w:val="26"/>
        </w:rPr>
        <w:t xml:space="preserve">0 . </w:t>
      </w:r>
      <w:r w:rsidRPr="00E00315">
        <w:rPr>
          <w:rFonts w:ascii="Arial" w:hAnsi="Arial" w:cs="Arial"/>
          <w:b/>
          <w:color w:val="222A35"/>
          <w:sz w:val="26"/>
          <w:szCs w:val="26"/>
        </w:rPr>
        <w:t>7</w:t>
      </w:r>
      <w:r>
        <w:rPr>
          <w:rFonts w:ascii="Arial" w:hAnsi="Arial" w:cs="Arial"/>
          <w:color w:val="222A35"/>
          <w:sz w:val="26"/>
          <w:szCs w:val="26"/>
        </w:rPr>
        <w:t>000 =</w:t>
      </w:r>
      <w:r w:rsidRPr="00E00315">
        <w:rPr>
          <w:rFonts w:ascii="Arial" w:hAnsi="Arial" w:cs="Arial"/>
          <w:b/>
          <w:color w:val="222A35"/>
          <w:sz w:val="26"/>
          <w:szCs w:val="26"/>
        </w:rPr>
        <w:t>35</w:t>
      </w:r>
      <w:r w:rsidRPr="00E00315">
        <w:rPr>
          <w:rFonts w:ascii="Arial" w:hAnsi="Arial" w:cs="Arial"/>
          <w:color w:val="222A35"/>
          <w:sz w:val="26"/>
          <w:szCs w:val="26"/>
        </w:rPr>
        <w:t>0000</w:t>
      </w:r>
      <w:r>
        <w:rPr>
          <w:rFonts w:ascii="Arial" w:hAnsi="Arial" w:cs="Arial"/>
          <w:color w:val="222A35"/>
          <w:sz w:val="26"/>
          <w:szCs w:val="26"/>
        </w:rPr>
        <w:tab/>
      </w:r>
      <w:r>
        <w:rPr>
          <w:rFonts w:ascii="Arial" w:hAnsi="Arial" w:cs="Arial"/>
          <w:color w:val="222A35"/>
          <w:sz w:val="26"/>
          <w:szCs w:val="26"/>
        </w:rPr>
        <w:tab/>
      </w:r>
      <w:r>
        <w:rPr>
          <w:rFonts w:ascii="Arial" w:hAnsi="Arial" w:cs="Arial"/>
          <w:color w:val="222A35"/>
          <w:sz w:val="26"/>
          <w:szCs w:val="26"/>
        </w:rPr>
        <w:tab/>
        <w:t>b)  2000.500 = __________________</w:t>
      </w:r>
    </w:p>
    <w:p w14:paraId="2B2DE3AC" w14:textId="77777777" w:rsidR="00E00315" w:rsidRDefault="00E00315" w:rsidP="00E00315">
      <w:pPr>
        <w:spacing w:line="480" w:lineRule="auto"/>
        <w:rPr>
          <w:rFonts w:ascii="Arial" w:hAnsi="Arial" w:cs="Arial"/>
          <w:color w:val="222A35"/>
          <w:sz w:val="26"/>
          <w:szCs w:val="26"/>
        </w:rPr>
      </w:pPr>
      <w:r>
        <w:rPr>
          <w:rFonts w:ascii="Arial" w:hAnsi="Arial" w:cs="Arial"/>
          <w:color w:val="222A35"/>
          <w:sz w:val="26"/>
          <w:szCs w:val="26"/>
        </w:rPr>
        <w:t>c)  600 . 20 = ________________</w:t>
      </w:r>
      <w:r>
        <w:rPr>
          <w:rFonts w:ascii="Arial" w:hAnsi="Arial" w:cs="Arial"/>
          <w:color w:val="222A35"/>
          <w:sz w:val="26"/>
          <w:szCs w:val="26"/>
        </w:rPr>
        <w:tab/>
        <w:t>d)  800  . 4000 = _________________</w:t>
      </w:r>
    </w:p>
    <w:p w14:paraId="1A83F5C2" w14:textId="77777777" w:rsidR="00E00315" w:rsidRDefault="00E00315" w:rsidP="00E00315">
      <w:pPr>
        <w:spacing w:line="480" w:lineRule="auto"/>
        <w:rPr>
          <w:rFonts w:ascii="Arial" w:hAnsi="Arial" w:cs="Arial"/>
          <w:color w:val="222A35"/>
          <w:sz w:val="26"/>
          <w:szCs w:val="26"/>
        </w:rPr>
      </w:pPr>
      <w:r>
        <w:rPr>
          <w:rFonts w:ascii="Arial" w:hAnsi="Arial" w:cs="Arial"/>
          <w:color w:val="222A35"/>
          <w:sz w:val="26"/>
          <w:szCs w:val="26"/>
        </w:rPr>
        <w:t>e)  40 . 500 =_______________</w:t>
      </w:r>
      <w:r>
        <w:rPr>
          <w:rFonts w:ascii="Arial" w:hAnsi="Arial" w:cs="Arial"/>
          <w:color w:val="222A35"/>
          <w:sz w:val="26"/>
          <w:szCs w:val="26"/>
        </w:rPr>
        <w:tab/>
        <w:t>f)  200 . 800 = __________________</w:t>
      </w:r>
    </w:p>
    <w:p w14:paraId="5377D6C3" w14:textId="77777777" w:rsidR="00E00315" w:rsidRDefault="00E00315" w:rsidP="00E00315">
      <w:pPr>
        <w:spacing w:line="480" w:lineRule="auto"/>
        <w:rPr>
          <w:rFonts w:ascii="Arial" w:hAnsi="Arial" w:cs="Arial"/>
          <w:color w:val="222A35"/>
          <w:sz w:val="26"/>
          <w:szCs w:val="26"/>
        </w:rPr>
      </w:pPr>
      <w:r>
        <w:rPr>
          <w:rFonts w:ascii="Arial" w:hAnsi="Arial" w:cs="Arial"/>
          <w:color w:val="222A35"/>
          <w:sz w:val="26"/>
          <w:szCs w:val="26"/>
        </w:rPr>
        <w:t>g)  600 . 20 = ________________</w:t>
      </w:r>
      <w:r>
        <w:rPr>
          <w:rFonts w:ascii="Arial" w:hAnsi="Arial" w:cs="Arial"/>
          <w:color w:val="222A35"/>
          <w:sz w:val="26"/>
          <w:szCs w:val="26"/>
        </w:rPr>
        <w:tab/>
        <w:t>h)  800  . 4000 = _________________</w:t>
      </w:r>
    </w:p>
    <w:p w14:paraId="3776D507" w14:textId="03CA0C96" w:rsidR="00E00315" w:rsidRDefault="00E00315" w:rsidP="00E00315">
      <w:pPr>
        <w:spacing w:line="480" w:lineRule="auto"/>
        <w:rPr>
          <w:rFonts w:ascii="Arial" w:hAnsi="Arial" w:cs="Arial"/>
          <w:color w:val="222A35"/>
          <w:sz w:val="26"/>
          <w:szCs w:val="26"/>
        </w:rPr>
      </w:pPr>
      <w:r>
        <w:rPr>
          <w:rFonts w:ascii="Arial" w:hAnsi="Arial" w:cs="Arial"/>
          <w:color w:val="222A35"/>
          <w:sz w:val="26"/>
          <w:szCs w:val="26"/>
        </w:rPr>
        <w:t>i)  500 . 80 = ________________</w:t>
      </w:r>
      <w:r>
        <w:rPr>
          <w:rFonts w:ascii="Arial" w:hAnsi="Arial" w:cs="Arial"/>
          <w:color w:val="222A35"/>
          <w:sz w:val="26"/>
          <w:szCs w:val="26"/>
        </w:rPr>
        <w:tab/>
        <w:t>j)  2000000  . 5 = _________________</w:t>
      </w:r>
    </w:p>
    <w:p w14:paraId="0303B74E" w14:textId="5E55BB82" w:rsidR="00E720E0" w:rsidRPr="00015FEB" w:rsidRDefault="00E720E0" w:rsidP="00FB372A">
      <w:pPr>
        <w:pStyle w:val="Listenabsatz"/>
        <w:numPr>
          <w:ilvl w:val="0"/>
          <w:numId w:val="1"/>
        </w:numPr>
        <w:ind w:left="0"/>
        <w:rPr>
          <w:b/>
          <w:sz w:val="24"/>
          <w:szCs w:val="24"/>
        </w:rPr>
      </w:pPr>
      <w:r w:rsidRPr="00015FEB">
        <w:rPr>
          <w:b/>
          <w:sz w:val="24"/>
          <w:szCs w:val="24"/>
        </w:rPr>
        <w:t xml:space="preserve">Rechne vorteilhaft </w:t>
      </w:r>
      <w:r w:rsidR="00015FEB" w:rsidRPr="00015FEB">
        <w:rPr>
          <w:b/>
          <w:sz w:val="24"/>
          <w:szCs w:val="24"/>
        </w:rPr>
        <w:t xml:space="preserve">in der Zeile </w:t>
      </w:r>
      <w:r w:rsidRPr="00015FEB">
        <w:rPr>
          <w:b/>
          <w:sz w:val="24"/>
          <w:szCs w:val="24"/>
        </w:rPr>
        <w:t>durch Anwendung der Rechengesetze</w:t>
      </w:r>
      <w:r w:rsidR="006569AB" w:rsidRPr="00015FEB">
        <w:rPr>
          <w:b/>
          <w:sz w:val="24"/>
          <w:szCs w:val="24"/>
        </w:rPr>
        <w:t xml:space="preserve"> (Verbindungs- und </w:t>
      </w:r>
      <w:proofErr w:type="spellStart"/>
      <w:r w:rsidR="006569AB" w:rsidRPr="00015FEB">
        <w:rPr>
          <w:b/>
          <w:sz w:val="24"/>
          <w:szCs w:val="24"/>
        </w:rPr>
        <w:t>Vertauschungsgestz</w:t>
      </w:r>
      <w:proofErr w:type="spellEnd"/>
      <w:r w:rsidR="006569AB" w:rsidRPr="00015FEB">
        <w:rPr>
          <w:b/>
          <w:sz w:val="24"/>
          <w:szCs w:val="24"/>
        </w:rPr>
        <w:t>)</w:t>
      </w:r>
      <w:r w:rsidRPr="00015FEB">
        <w:rPr>
          <w:b/>
          <w:sz w:val="24"/>
          <w:szCs w:val="24"/>
        </w:rPr>
        <w:t>:</w:t>
      </w:r>
      <w:r w:rsidR="00015FEB">
        <w:rPr>
          <w:b/>
          <w:sz w:val="24"/>
          <w:szCs w:val="24"/>
        </w:rPr>
        <w:br/>
      </w:r>
    </w:p>
    <w:p w14:paraId="233F3C4D" w14:textId="15B8DDAC" w:rsidR="00E720E0" w:rsidRDefault="00E720E0" w:rsidP="00E720E0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color w:val="222A35"/>
          <w:sz w:val="26"/>
          <w:szCs w:val="26"/>
        </w:rPr>
      </w:pPr>
      <w:r>
        <w:rPr>
          <w:rFonts w:ascii="Arial" w:hAnsi="Arial" w:cs="Arial"/>
          <w:color w:val="222A35"/>
          <w:sz w:val="26"/>
          <w:szCs w:val="26"/>
        </w:rPr>
        <w:t>5</w:t>
      </w:r>
      <w:r w:rsidR="006569AB">
        <w:rPr>
          <w:rFonts w:ascii="Arial" w:hAnsi="Arial" w:cs="Arial"/>
          <w:color w:val="222A35"/>
          <w:sz w:val="26"/>
          <w:szCs w:val="26"/>
        </w:rPr>
        <w:t xml:space="preserve"> </w:t>
      </w:r>
      <w:r>
        <w:rPr>
          <w:rFonts w:ascii="Arial" w:hAnsi="Arial" w:cs="Arial"/>
          <w:color w:val="222A35"/>
          <w:sz w:val="26"/>
          <w:szCs w:val="26"/>
        </w:rPr>
        <w:t xml:space="preserve">. 3 . 4 = </w:t>
      </w:r>
      <w:r>
        <w:rPr>
          <w:rFonts w:ascii="Arial" w:hAnsi="Arial" w:cs="Arial"/>
          <w:color w:val="222A35"/>
          <w:sz w:val="26"/>
          <w:szCs w:val="26"/>
        </w:rPr>
        <w:tab/>
      </w:r>
      <w:r>
        <w:rPr>
          <w:rFonts w:ascii="Arial" w:hAnsi="Arial" w:cs="Arial"/>
          <w:color w:val="222A35"/>
          <w:sz w:val="26"/>
          <w:szCs w:val="26"/>
        </w:rPr>
        <w:tab/>
      </w:r>
      <w:r>
        <w:rPr>
          <w:rFonts w:ascii="Arial" w:hAnsi="Arial" w:cs="Arial"/>
          <w:color w:val="222A35"/>
          <w:sz w:val="26"/>
          <w:szCs w:val="26"/>
        </w:rPr>
        <w:tab/>
      </w:r>
      <w:r>
        <w:rPr>
          <w:rFonts w:ascii="Arial" w:hAnsi="Arial" w:cs="Arial"/>
          <w:color w:val="222A35"/>
          <w:sz w:val="26"/>
          <w:szCs w:val="26"/>
        </w:rPr>
        <w:tab/>
        <w:t xml:space="preserve">b) 3 . 5 . 7. 2 . 12 . 0 . 8 = </w:t>
      </w:r>
    </w:p>
    <w:p w14:paraId="150026B8" w14:textId="52362EC2" w:rsidR="00E720E0" w:rsidRPr="00E720E0" w:rsidRDefault="00E720E0" w:rsidP="00E720E0">
      <w:pPr>
        <w:spacing w:line="480" w:lineRule="auto"/>
        <w:ind w:left="360"/>
        <w:rPr>
          <w:rFonts w:ascii="Arial" w:hAnsi="Arial" w:cs="Arial"/>
          <w:color w:val="222A35"/>
          <w:sz w:val="26"/>
          <w:szCs w:val="26"/>
        </w:rPr>
      </w:pPr>
      <w:r>
        <w:rPr>
          <w:rFonts w:ascii="Arial" w:hAnsi="Arial" w:cs="Arial"/>
          <w:color w:val="222A35"/>
          <w:sz w:val="26"/>
          <w:szCs w:val="26"/>
        </w:rPr>
        <w:t xml:space="preserve">c) </w:t>
      </w:r>
      <w:r w:rsidRPr="00E720E0">
        <w:rPr>
          <w:rFonts w:ascii="Arial" w:hAnsi="Arial" w:cs="Arial"/>
          <w:color w:val="222A35"/>
          <w:sz w:val="26"/>
          <w:szCs w:val="26"/>
        </w:rPr>
        <w:t>15 . 1 . 7 . 2 =</w:t>
      </w:r>
      <w:r w:rsidRPr="00E720E0">
        <w:rPr>
          <w:rFonts w:ascii="Arial" w:hAnsi="Arial" w:cs="Arial"/>
          <w:color w:val="222A35"/>
          <w:sz w:val="26"/>
          <w:szCs w:val="26"/>
        </w:rPr>
        <w:tab/>
      </w:r>
      <w:r w:rsidRPr="00E720E0">
        <w:rPr>
          <w:rFonts w:ascii="Arial" w:hAnsi="Arial" w:cs="Arial"/>
          <w:color w:val="222A35"/>
          <w:sz w:val="26"/>
          <w:szCs w:val="26"/>
        </w:rPr>
        <w:tab/>
      </w:r>
      <w:r w:rsidRPr="00E720E0">
        <w:rPr>
          <w:rFonts w:ascii="Arial" w:hAnsi="Arial" w:cs="Arial"/>
          <w:color w:val="222A35"/>
          <w:sz w:val="26"/>
          <w:szCs w:val="26"/>
        </w:rPr>
        <w:tab/>
        <w:t>d) 10 . 8 . 2 . 4 . 5 =</w:t>
      </w:r>
    </w:p>
    <w:p w14:paraId="1EE7FC54" w14:textId="6B128B5D" w:rsidR="00E720E0" w:rsidRDefault="00E720E0" w:rsidP="00E720E0">
      <w:pPr>
        <w:spacing w:line="480" w:lineRule="auto"/>
        <w:ind w:left="360"/>
        <w:rPr>
          <w:rFonts w:ascii="Arial" w:hAnsi="Arial" w:cs="Arial"/>
          <w:color w:val="222A35"/>
          <w:sz w:val="26"/>
          <w:szCs w:val="26"/>
        </w:rPr>
      </w:pPr>
      <w:r>
        <w:rPr>
          <w:rFonts w:ascii="Arial" w:hAnsi="Arial" w:cs="Arial"/>
          <w:color w:val="222A35"/>
          <w:sz w:val="26"/>
          <w:szCs w:val="26"/>
        </w:rPr>
        <w:t xml:space="preserve">e) </w:t>
      </w:r>
      <w:r w:rsidRPr="00E720E0">
        <w:rPr>
          <w:rFonts w:ascii="Arial" w:hAnsi="Arial" w:cs="Arial"/>
          <w:color w:val="222A35"/>
          <w:sz w:val="26"/>
          <w:szCs w:val="26"/>
        </w:rPr>
        <w:t>5. 3. 2. 5 .10. 2 =</w:t>
      </w:r>
      <w:r w:rsidRPr="00E720E0">
        <w:rPr>
          <w:rFonts w:ascii="Arial" w:hAnsi="Arial" w:cs="Arial"/>
          <w:color w:val="222A35"/>
          <w:sz w:val="26"/>
          <w:szCs w:val="26"/>
        </w:rPr>
        <w:tab/>
      </w:r>
      <w:r w:rsidRPr="00E720E0">
        <w:rPr>
          <w:rFonts w:ascii="Arial" w:hAnsi="Arial" w:cs="Arial"/>
          <w:color w:val="222A35"/>
          <w:sz w:val="26"/>
          <w:szCs w:val="26"/>
        </w:rPr>
        <w:tab/>
      </w:r>
      <w:r w:rsidRPr="00E720E0">
        <w:rPr>
          <w:rFonts w:ascii="Arial" w:hAnsi="Arial" w:cs="Arial"/>
          <w:color w:val="222A35"/>
          <w:sz w:val="26"/>
          <w:szCs w:val="26"/>
        </w:rPr>
        <w:tab/>
      </w:r>
      <w:r>
        <w:rPr>
          <w:rFonts w:ascii="Arial" w:hAnsi="Arial" w:cs="Arial"/>
          <w:color w:val="222A35"/>
          <w:sz w:val="26"/>
          <w:szCs w:val="26"/>
        </w:rPr>
        <w:t>f) 2. 8 . 5 . 50 .4 . 3. 25 . 1 =</w:t>
      </w:r>
    </w:p>
    <w:p w14:paraId="7D22E6C8" w14:textId="155194F9" w:rsidR="006569AB" w:rsidRPr="00015FEB" w:rsidRDefault="00015FEB" w:rsidP="00015FEB">
      <w:pPr>
        <w:pStyle w:val="Listenabsatz"/>
        <w:numPr>
          <w:ilvl w:val="0"/>
          <w:numId w:val="1"/>
        </w:numPr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61F9B" wp14:editId="739A6481">
                <wp:simplePos x="0" y="0"/>
                <wp:positionH relativeFrom="column">
                  <wp:posOffset>-166370</wp:posOffset>
                </wp:positionH>
                <wp:positionV relativeFrom="paragraph">
                  <wp:posOffset>451485</wp:posOffset>
                </wp:positionV>
                <wp:extent cx="2638425" cy="1409700"/>
                <wp:effectExtent l="0" t="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4AE07" id="Rechteck 10" o:spid="_x0000_s1026" style="position:absolute;margin-left:-13.1pt;margin-top:35.55pt;width:207.7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OwfAIAAEYFAAAOAAAAZHJzL2Uyb0RvYy54bWysVE1v2zAMvQ/YfxB0X+1k6VdQpwhadBhQ&#10;tEHboWdVlmpjkqhRSpzs14+SHbdoix2G5eCIIvkoPj3q7HxrDdsoDC24ik8OSs6Uk1C37rniPx6u&#10;vpxwFqJwtTDgVMV3KvDzxedPZ52fqyk0YGqFjEBcmHe+4k2Mfl4UQTbKinAAXjlyakArIpn4XNQo&#10;OkK3ppiW5VHRAdYeQaoQaPeyd/JFxtdayXirdVCRmYrT2WL+Yv4+pW+xOBPzZxS+aeVwDPEPp7Ci&#10;dVR0hLoUUbA1tu+gbCsRAuh4IMEWoHUrVe6BupmUb7q5b4RXuRciJ/iRpvD/YOXNZoWsrenuiB4n&#10;LN3RnZJNVPInoy3ip/NhTmH3foWDFWiZmt1qtOmf2mDbzOlu5FRtI5O0OT36ejKbHnImyTeZlafH&#10;ZUYtXtI9hvhNgWVpUXGkS8tcis11iFSSQvchqZqDq9aYtJ9O1p8lr+LOqBRg3J3S1FOqnoGymtSF&#10;QbYRpAMhpXJx0rsaUat++7CkX2qY6o0Z2cqACVlT4RF7AEhKfY/dwwzxKVVlMY7J5d8O1iePGbky&#10;uDgm29YBfgRgqKuhch+/J6mnJrH0BPWObhyhH4Xg5VVLtF+LEFcCSfskA5rneEsfbaCrOAwrzhrA&#10;3x/tp3iSJHk562iWKh5+rQUqzsx3R2I9ncxmafiyMTs8npKBrz1Prz1ubS+ArmlCL4eXeZnio9kv&#10;NYJ9pLFfpqrkEk5S7YrLiHvjIvYzTg+HVMtlDqOB8yJeu3svE3hiNcnqYfso0A/aiyTbG9jPnZi/&#10;kWAfmzIdLNcRdJv1+cLrwDcNaxbO8LCk1+C1naNenr/FHwAAAP//AwBQSwMEFAAGAAgAAAAhAHip&#10;gj7jAAAACgEAAA8AAABkcnMvZG93bnJldi54bWxMj1FLwzAUhd8H/odwBd+2NC3WrTYdnSCIA2F1&#10;iL5lzV1bbG5qk2313xuf9PFyPs75br6eTM/OOLrOkgSxiIAh1VZ31EjYvz7Ol8CcV6RVbwklfKOD&#10;dXE1y1Wm7YV2eK58w0IJuUxJaL0fMs5d3aJRbmEHpJAd7WiUD+fYcD2qSyg3PY+jKOVGdRQWWjXg&#10;Q4v1Z3UyEt52t0fcbNI9f/kov0pRPU3b53cpb66n8h6Yx8n/wfCrH9ShCE4HeyLtWC9hHqdxQCXc&#10;CQEsAMlylQA7SIhXiQBe5Pz/C8UPAAAA//8DAFBLAQItABQABgAIAAAAIQC2gziS/gAAAOEBAAAT&#10;AAAAAAAAAAAAAAAAAAAAAABbQ29udGVudF9UeXBlc10ueG1sUEsBAi0AFAAGAAgAAAAhADj9If/W&#10;AAAAlAEAAAsAAAAAAAAAAAAAAAAALwEAAF9yZWxzLy5yZWxzUEsBAi0AFAAGAAgAAAAhAI3kk7B8&#10;AgAARgUAAA4AAAAAAAAAAAAAAAAALgIAAGRycy9lMm9Eb2MueG1sUEsBAi0AFAAGAAgAAAAhAHip&#10;gj7jAAAACgEAAA8AAAAAAAAAAAAAAAAA1gQAAGRycy9kb3ducmV2LnhtbFBLBQYAAAAABAAEAPMA&#10;AADmBQAAAAA=&#10;" filled="f" strokecolor="#1f4d78 [1604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B38D2" wp14:editId="6D21F22A">
                <wp:simplePos x="0" y="0"/>
                <wp:positionH relativeFrom="column">
                  <wp:posOffset>3348355</wp:posOffset>
                </wp:positionH>
                <wp:positionV relativeFrom="paragraph">
                  <wp:posOffset>451484</wp:posOffset>
                </wp:positionV>
                <wp:extent cx="2638425" cy="14192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4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C2175" id="Rechteck 11" o:spid="_x0000_s1026" style="position:absolute;margin-left:263.65pt;margin-top:35.55pt;width:207.75pt;height:11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OteQIAAEYFAAAOAAAAZHJzL2Uyb0RvYy54bWysVN1P2zAQf5+0/8Hy+0jTFQYVKapATJMQ&#10;VHyIZ+PYJJrt885u0+6v39lJAwK0h2l5cHy+u999+Hc+PdtawzYKQwuu4uXBhDPlJNSte674w/3l&#10;l2POQhSuFgacqvhOBX62+PzptPNzNYUGTK2QEYgL885XvInRz4siyEZZEQ7AK0dKDWhFJBGfixpF&#10;R+jWFNPJ5KjoAGuPIFUIdHrRK/ki42utZLzROqjITMUpt5hXzOtTWovFqZg/o/BNK4c0xD9kYUXr&#10;KOgIdSGiYGts30HZViIE0PFAgi1A61aqXANVU07eVHPXCK9yLdSc4Mc2hf8HK683K2RtTXdXcuaE&#10;pTu6VbKJSv5kdET96XyYk9mdX+EgBdqmYrcabfpTGWybe7obe6q2kUk6nB59PZ5NDzmTpCtn5cmU&#10;BMIpXtw9hvhdgWVpU3GkS8u9FJurEHvTvUmK5uCyNSadp8z6XPIu7oxKBsbdKk01pegZKLNJnRtk&#10;G0E8EFIqF8te1Yha9ceHE/qG1EaPnGgGTMiaAo/YA0Bi6nvsPu3BPrmqTMbRefK3xHrn0SNHBhdH&#10;Z9s6wI8ADFU1RO7t903qW5O69AT1jm4coR+F4OVlS22/EiGuBBL3aUponuMNLdpAV3EYdpw1gL8/&#10;Ok/2REnSctbRLFU8/FoLVJyZH47IelLOZmn4sjA7/DYlAV9rnl5r3NqeA10T8ZGyy9tkH81+qxHs&#10;I439MkUllXCSYldcRtwL57GfcXo4pFousxkNnBfxyt15mcBTVxOt7rePAv3AvUi0vYb93In5Gwr2&#10;tsnTwXIdQbeZny99HfpNw5qJMzws6TV4LWerl+dv8QcAAP//AwBQSwMEFAAGAAgAAAAhAJbSBbXj&#10;AAAACgEAAA8AAABkcnMvZG93bnJldi54bWxMj0FLw0AQhe+C/2EZwZvdJLZpGzMpqSCIBaFpEb1t&#10;k2kSzO7G7LaN/97xpMdhPt77XroadSfONLjWGoRwEoAgU9qqNTXCfvd0twDhvDKV6qwhhG9ysMqu&#10;r1KVVPZitnQufC04xLhEITTe94mUrmxIKzexPRn+He2gledzqGU1qAuH605GQRBLrVrDDY3q6bGh&#10;8rM4aYS37exI63W8l68f+VceFs/j5uUd8fZmzB9AeBr9Hwy/+qwOGTsd7MlUTnQIs2h+zyjCPAxB&#10;MLCcRrzlgBAtpzHILJX/J2Q/AAAA//8DAFBLAQItABQABgAIAAAAIQC2gziS/gAAAOEBAAATAAAA&#10;AAAAAAAAAAAAAAAAAABbQ29udGVudF9UeXBlc10ueG1sUEsBAi0AFAAGAAgAAAAhADj9If/WAAAA&#10;lAEAAAsAAAAAAAAAAAAAAAAALwEAAF9yZWxzLy5yZWxzUEsBAi0AFAAGAAgAAAAhANi5A615AgAA&#10;RgUAAA4AAAAAAAAAAAAAAAAALgIAAGRycy9lMm9Eb2MueG1sUEsBAi0AFAAGAAgAAAAhAJbSBbXj&#10;AAAACgEAAA8AAAAAAAAAAAAAAAAA0wQAAGRycy9kb3ducmV2LnhtbFBLBQYAAAAABAAEAPMAAADj&#10;BQAAAAA=&#10;" filled="f" strokecolor="#1f4d78 [1604]" strokeweight="1pt"/>
            </w:pict>
          </mc:Fallback>
        </mc:AlternateContent>
      </w:r>
      <w:r w:rsidRPr="00015FEB">
        <w:rPr>
          <w:b/>
          <w:sz w:val="24"/>
          <w:szCs w:val="24"/>
        </w:rPr>
        <w:t>Wähle die einfachere der beiden Multiplikationen und berechne</w:t>
      </w:r>
      <w:r>
        <w:rPr>
          <w:b/>
          <w:sz w:val="24"/>
          <w:szCs w:val="24"/>
        </w:rPr>
        <w:t>. Achte auf „Treppe“ und richtiges Untereinanderschreiben!</w:t>
      </w:r>
      <w:r>
        <w:rPr>
          <w:b/>
          <w:sz w:val="24"/>
          <w:szCs w:val="24"/>
        </w:rPr>
        <w:br/>
      </w:r>
    </w:p>
    <w:p w14:paraId="17D4E6B3" w14:textId="408DB161" w:rsidR="00015FEB" w:rsidRPr="00015FEB" w:rsidRDefault="00015FEB" w:rsidP="00015FE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color w:val="222A35"/>
          <w:sz w:val="32"/>
          <w:szCs w:val="32"/>
          <w:u w:val="single"/>
        </w:rPr>
      </w:pPr>
      <w:r w:rsidRPr="00015FEB">
        <w:rPr>
          <w:rFonts w:ascii="Arial" w:hAnsi="Arial" w:cs="Arial"/>
          <w:color w:val="222A35"/>
          <w:sz w:val="32"/>
          <w:szCs w:val="32"/>
          <w:u w:val="single"/>
        </w:rPr>
        <w:t>32041.71</w:t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>
        <w:rPr>
          <w:rFonts w:ascii="Arial" w:hAnsi="Arial" w:cs="Arial"/>
          <w:color w:val="222A35"/>
          <w:sz w:val="32"/>
          <w:szCs w:val="32"/>
        </w:rPr>
        <w:t>oder</w:t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  <w:u w:val="single"/>
        </w:rPr>
        <w:t>71.</w:t>
      </w:r>
      <w:r w:rsidRPr="00015FEB">
        <w:rPr>
          <w:rFonts w:ascii="Arial" w:hAnsi="Arial" w:cs="Arial"/>
          <w:color w:val="222A35"/>
          <w:sz w:val="32"/>
          <w:szCs w:val="32"/>
          <w:u w:val="single"/>
        </w:rPr>
        <w:t>32041</w:t>
      </w:r>
      <w:r w:rsidRPr="00015FEB">
        <w:rPr>
          <w:rFonts w:ascii="Arial" w:hAnsi="Arial" w:cs="Arial"/>
          <w:color w:val="222A35"/>
          <w:sz w:val="32"/>
          <w:szCs w:val="32"/>
          <w:u w:val="single"/>
        </w:rPr>
        <w:br/>
      </w:r>
    </w:p>
    <w:p w14:paraId="208A0AD4" w14:textId="49517BF1" w:rsidR="00015FEB" w:rsidRPr="00015FEB" w:rsidRDefault="00015FEB" w:rsidP="00015FEB">
      <w:pPr>
        <w:spacing w:line="480" w:lineRule="auto"/>
        <w:rPr>
          <w:rFonts w:ascii="Arial" w:hAnsi="Arial" w:cs="Arial"/>
          <w:color w:val="222A35"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09626" wp14:editId="2E8247F3">
                <wp:simplePos x="0" y="0"/>
                <wp:positionH relativeFrom="column">
                  <wp:posOffset>-147320</wp:posOffset>
                </wp:positionH>
                <wp:positionV relativeFrom="paragraph">
                  <wp:posOffset>283845</wp:posOffset>
                </wp:positionV>
                <wp:extent cx="2638425" cy="137160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8C51A" id="Rechteck 12" o:spid="_x0000_s1026" style="position:absolute;margin-left:-11.6pt;margin-top:22.35pt;width:207.75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M4fQIAAEYFAAAOAAAAZHJzL2Uyb0RvYy54bWysVE1v2zAMvQ/YfxB0X22n6ceCOkWQosOA&#10;og3aDj2rslQbk0WNUuJkv36U7LhBW+wwLAdHFMlH8elRF5fb1rCNQt+ALXlxlHOmrISqsS8l//F4&#10;/eWcMx+ErYQBq0q+U55fzj9/uujcTE2gBlMpZARi/axzJa9DcLMs87JWrfBH4JQlpwZsRSATX7IK&#10;RUforckmeX6adYCVQ5DKe9q96p18nvC1VjLcae1VYKbkdLaQvpi+z/GbzS/E7AWFqxs5HEP8wyla&#10;0VgqOkJdiSDYGpt3UG0jETzocCShzUDrRqrUA3VT5G+6eaiFU6kXIse7kSb//2Dl7WaFrKno7iac&#10;WdHSHd0rWQclfzLaIn4652cU9uBWOFielrHZrcY2/lMbbJs43Y2cqm1gkjYnp8fn08kJZ5J8xfFZ&#10;cZon1rPXdIc+fFPQsrgoOdKlJS7F5sYHKkmh+5BYzcJ1Y0zcjyfrz5JWYWdUDDD2XmnqKVZPQElN&#10;ammQbQTpQEipbCh6Vy0q1W+f5PSLDVO9MSNZCTAiayo8Yg8AUanvsXuYIT6mqiTGMTn/28H65DEj&#10;VQYbxuS2sYAfARjqaqjcx+9J6qmJLD1DtaMbR+hHwTt53RDtN8KHlUDSPk0JzXO4o4820JUchhVn&#10;NeDvj/ZjPEmSvJx1NEsl97/WAhVn5rslsX4tptM4fMmYnpxNyMBDz/Ohx67bJdA1FfRyOJmWMT6Y&#10;/VIjtE809otYlVzCSqpdchlwbyxDP+P0cEi1WKQwGjgnwo19cDKCR1ajrB63TwLdoL1Asr2F/dyJ&#10;2RsJ9rEx08JiHUA3SZ+vvA5807Am4QwPS3wNDu0U9fr8zf8AAAD//wMAUEsDBBQABgAIAAAAIQBF&#10;vKmd4wAAAAoBAAAPAAAAZHJzL2Rvd25yZXYueG1sTI9RS8MwFIXfBf9DuIJvW7p0drP2dnSCIA6E&#10;dUP0LWvu2mKT1Cbb6r83Punj5Xyc891sNeqOnWlwrTUIs2kEjExlVWtqhP3uabIE5rw0SnbWEMI3&#10;OVjl11eZTJW9mC2dS1+zUGJcKhEa7/uUc1c1pKWb2p5MyI520NKHc6i5GuQllOuOiyhKuJatCQuN&#10;7OmxoeqzPGmEt+3dkdbrZM9fP4qvYlY+j5uXd8Tbm7F4AOZp9H8w/OoHdciD08GejHKsQ5iIWAQU&#10;YT5fAAtAfC9iYAcEkUQL4HnG/7+Q/wAAAP//AwBQSwECLQAUAAYACAAAACEAtoM4kv4AAADhAQAA&#10;EwAAAAAAAAAAAAAAAAAAAAAAW0NvbnRlbnRfVHlwZXNdLnhtbFBLAQItABQABgAIAAAAIQA4/SH/&#10;1gAAAJQBAAALAAAAAAAAAAAAAAAAAC8BAABfcmVscy8ucmVsc1BLAQItABQABgAIAAAAIQAymuM4&#10;fQIAAEYFAAAOAAAAAAAAAAAAAAAAAC4CAABkcnMvZTJvRG9jLnhtbFBLAQItABQABgAIAAAAIQBF&#10;vKmd4wAAAAoBAAAPAAAAAAAAAAAAAAAAANcEAABkcnMvZG93bnJldi54bWxQSwUGAAAAAAQABADz&#10;AAAA5wUAAAAA&#10;" filled="f" strokecolor="#1f4d78 [1604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8751F" wp14:editId="560CB85F">
                <wp:simplePos x="0" y="0"/>
                <wp:positionH relativeFrom="column">
                  <wp:posOffset>3338830</wp:posOffset>
                </wp:positionH>
                <wp:positionV relativeFrom="paragraph">
                  <wp:posOffset>293370</wp:posOffset>
                </wp:positionV>
                <wp:extent cx="2638425" cy="1371600"/>
                <wp:effectExtent l="0" t="0" r="28575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29BC6" id="Rechteck 13" o:spid="_x0000_s1026" style="position:absolute;margin-left:262.9pt;margin-top:23.1pt;width:207.7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FofQIAAEYFAAAOAAAAZHJzL2Uyb0RvYy54bWysVE1v2zAMvQ/YfxB0X22n6ceCOEXQosOA&#10;og3aDj2rshQbk0WNUuJkv36U7LhFW+wwLAdHFMlH8elR84tda9hWoW/Alrw4yjlTVkLV2HXJfzxe&#10;fznnzAdhK2HAqpLvlecXi8+f5p2bqQnUYCqFjECsn3Wu5HUIbpZlXtaqFf4InLLk1ICtCGTiOqtQ&#10;dITemmyS56dZB1g5BKm8p92r3skXCV9rJcOd1l4FZkpOZwvpi+n7HL/ZYi5maxSubuRwDPEPp2hF&#10;Y6noCHUlgmAbbN5BtY1E8KDDkYQ2A60bqVIP1E2Rv+nmoRZOpV6IHO9Gmvz/g5W32xWypqK7O+bM&#10;ipbu6F7JOij5k9EW8dM5P6OwB7fCwfK0jM3uNLbxn9pgu8TpfuRU7QKTtDk5PT6fTk44k+Qrjs+K&#10;0zyxnr2kO/Thm4KWxUXJkS4tcSm2Nz5QSQo9hMRqFq4bY+J+PFl/lrQKe6NigLH3SlNPsXoCSmpS&#10;lwbZVpAOhJTKhqJ31aJS/fZJTr/YMNUbM5KVACOypsIj9gAQlfoeu4cZ4mOqSmIck/O/HaxPHjNS&#10;ZbBhTG4bC/gRgKGuhsp9/IGknprI0jNUe7pxhH4UvJPXDdF+I3xYCSTt05TQPIc7+mgDXclhWHFW&#10;A/7+aD/GkyTJy1lHs1Ry/2sjUHFmvlsS69diOo3Dl4zpydmEDHzteX7tsZv2EuiaCno5nEzLGB/M&#10;YakR2ica+2WsSi5hJdUuuQx4MC5DP+P0cEi1XKYwGjgnwo19cDKCR1ajrB53TwLdoL1Asr2Fw9yJ&#10;2RsJ9rEx08JyE0A3SZ8vvA5807Am4QwPS3wNXtsp6uX5W/wBAAD//wMAUEsDBBQABgAIAAAAIQCP&#10;jz594gAAAAoBAAAPAAAAZHJzL2Rvd25yZXYueG1sTI9BS8NAFITvgv9heYI3u8naBI15KakgiILQ&#10;WERv2+Q1CWbfxuy2jf/e9aTHYYaZb/LVbAZxpMn1lhHiRQSCuLZNzy3C9vXh6gaE85obPVgmhG9y&#10;sCrOz3KdNfbEGzpWvhWhhF2mETrvx0xKV3dktFvYkTh4ezsZ7YOcWtlM+hTKzSBVFKXS6J7DQqdH&#10;uu+o/qwOBuFtk+xpvU638uWj/Crj6nF+fnpHvLyYyzsQnmb/F4Zf/IAORWDa2QM3TgwIiUoCukdY&#10;pgpECNwu42sQOwSVKgWyyOX/C8UPAAAA//8DAFBLAQItABQABgAIAAAAIQC2gziS/gAAAOEBAAAT&#10;AAAAAAAAAAAAAAAAAAAAAABbQ29udGVudF9UeXBlc10ueG1sUEsBAi0AFAAGAAgAAAAhADj9If/W&#10;AAAAlAEAAAsAAAAAAAAAAAAAAAAALwEAAF9yZWxzLy5yZWxzUEsBAi0AFAAGAAgAAAAhAJ5K0Wh9&#10;AgAARgUAAA4AAAAAAAAAAAAAAAAALgIAAGRycy9lMm9Eb2MueG1sUEsBAi0AFAAGAAgAAAAhAI+P&#10;Pn3iAAAACgEAAA8AAAAAAAAAAAAAAAAA1wQAAGRycy9kb3ducmV2LnhtbFBLBQYAAAAABAAEAPMA&#10;AADmBQAAAAA=&#10;" filled="f" strokecolor="#1f4d78 [1604]" strokeweight="1pt"/>
            </w:pict>
          </mc:Fallback>
        </mc:AlternateContent>
      </w:r>
      <w:r>
        <w:rPr>
          <w:rFonts w:ascii="Arial" w:hAnsi="Arial" w:cs="Arial"/>
          <w:color w:val="222A35"/>
          <w:sz w:val="32"/>
          <w:szCs w:val="32"/>
          <w:u w:val="single"/>
        </w:rPr>
        <w:br/>
      </w:r>
      <w:r w:rsidRPr="00015FEB">
        <w:rPr>
          <w:rFonts w:ascii="Arial" w:hAnsi="Arial" w:cs="Arial"/>
          <w:color w:val="222A35"/>
          <w:sz w:val="32"/>
          <w:szCs w:val="32"/>
        </w:rPr>
        <w:t xml:space="preserve">b) </w:t>
      </w:r>
      <w:r>
        <w:rPr>
          <w:rFonts w:ascii="Arial" w:hAnsi="Arial" w:cs="Arial"/>
          <w:color w:val="222A35"/>
          <w:sz w:val="32"/>
          <w:szCs w:val="32"/>
          <w:u w:val="single"/>
        </w:rPr>
        <w:t>1004. 6743</w:t>
      </w:r>
      <w:r w:rsidRPr="00015FEB">
        <w:rPr>
          <w:rFonts w:ascii="Arial" w:hAnsi="Arial" w:cs="Arial"/>
          <w:color w:val="222A35"/>
          <w:sz w:val="32"/>
          <w:szCs w:val="32"/>
        </w:rPr>
        <w:t xml:space="preserve">    </w:t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>
        <w:rPr>
          <w:rFonts w:ascii="Arial" w:hAnsi="Arial" w:cs="Arial"/>
          <w:color w:val="222A35"/>
          <w:sz w:val="32"/>
          <w:szCs w:val="32"/>
        </w:rPr>
        <w:t>oder</w:t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>
        <w:rPr>
          <w:rFonts w:ascii="Arial" w:hAnsi="Arial" w:cs="Arial"/>
          <w:color w:val="222A35"/>
          <w:sz w:val="32"/>
          <w:szCs w:val="32"/>
          <w:u w:val="single"/>
        </w:rPr>
        <w:t>6743</w:t>
      </w:r>
      <w:r>
        <w:rPr>
          <w:rFonts w:ascii="Arial" w:hAnsi="Arial" w:cs="Arial"/>
          <w:color w:val="222A35"/>
          <w:sz w:val="32"/>
          <w:szCs w:val="32"/>
          <w:u w:val="single"/>
        </w:rPr>
        <w:t>.1004</w:t>
      </w:r>
      <w:r>
        <w:rPr>
          <w:rFonts w:ascii="Arial" w:hAnsi="Arial" w:cs="Arial"/>
          <w:color w:val="222A35"/>
          <w:sz w:val="32"/>
          <w:szCs w:val="32"/>
          <w:u w:val="single"/>
        </w:rPr>
        <w:br/>
      </w:r>
    </w:p>
    <w:p w14:paraId="7065C287" w14:textId="5749E1B0" w:rsidR="00015FEB" w:rsidRDefault="00015FEB" w:rsidP="00015FEB">
      <w:pPr>
        <w:spacing w:line="480" w:lineRule="auto"/>
        <w:rPr>
          <w:rFonts w:ascii="Arial" w:hAnsi="Arial" w:cs="Arial"/>
          <w:color w:val="222A35"/>
          <w:sz w:val="32"/>
          <w:szCs w:val="32"/>
          <w:u w:val="single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575B3" wp14:editId="10B25C0C">
                <wp:simplePos x="0" y="0"/>
                <wp:positionH relativeFrom="column">
                  <wp:posOffset>3319780</wp:posOffset>
                </wp:positionH>
                <wp:positionV relativeFrom="paragraph">
                  <wp:posOffset>380365</wp:posOffset>
                </wp:positionV>
                <wp:extent cx="2638425" cy="1371600"/>
                <wp:effectExtent l="0" t="0" r="28575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B2C6E" id="Rechteck 15" o:spid="_x0000_s1026" style="position:absolute;margin-left:261.4pt;margin-top:29.95pt;width:207.75pt;height:10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5TfAIAAEYFAAAOAAAAZHJzL2Uyb0RvYy54bWysVE1v2zAMvQ/YfxB0X22n6ceCOkWQosOA&#10;og3aDj2rslQbk0WNUuJkv36U7LhBW+wwLAdHFMlH8elRF5fb1rCNQt+ALXlxlHOmrISqsS8l//F4&#10;/eWcMx+ErYQBq0q+U55fzj9/uujcTE2gBlMpZARi/axzJa9DcLMs87JWrfBH4JQlpwZsRSATX7IK&#10;RUforckmeX6adYCVQ5DKe9q96p18nvC1VjLcae1VYKbkdLaQvpi+z/GbzS/E7AWFqxs5HEP8wyla&#10;0VgqOkJdiSDYGpt3UG0jETzocCShzUDrRqrUA3VT5G+6eaiFU6kXIse7kSb//2Dl7WaFrKno7k44&#10;s6KlO7pXsg5K/mS0Rfx0zs8o7MGtcLA8LWOzW41t/Kc22DZxuhs5VdvAJG1OTo/PpxPCluQrjs+K&#10;0zyxnr2mO/Thm4KWxUXJkS4tcSk2Nz5QSQrdh8RqFq4bY+J+PFl/lrQKO6NigLH3SlNPsXoCSmpS&#10;S4NsI0gHQkplQ9G7alGpfvskp19smOqNGclKgBFZU+ERewCISn2P3cMM8TFVJTGOyfnfDtYnjxmp&#10;MtgwJreNBfwIwFBXQ+U+fk9ST01k6RmqHd04Qj8K3snrhmi/ET6sBJL2aUponsMdfbSBruQwrDir&#10;AX9/tB/jSZLk5ayjWSq5/7UWqDgz3y2J9WsxncbhS8b05GxCBh56ng89dt0uga6poJfDybSM8cHs&#10;lxqhfaKxX8Sq5BJWUu2Sy4B7Yxn6GaeHQ6rFIoXRwDkRbuyDkxE8shpl9bh9EugG7QWS7S3s507M&#10;3kiwj42ZFhbrALpJ+nzldeCbhjUJZ3hY4mtwaKeo1+dv/gcAAP//AwBQSwMEFAAGAAgAAAAhAKXe&#10;1BziAAAACgEAAA8AAABkcnMvZG93bnJldi54bWxMj0FLw0AQhe+C/2EZwZvdNCW1idmUVBBEQWgs&#10;ordtdpoEs7Mxu23jv3c86W0e83jve/l6sr044eg7RwrmswgEUu1MR42C3evDzQqED5qM7h2hgm/0&#10;sC4uL3KdGXemLZ6q0AgOIZ9pBW0IQyalr1u02s/cgMS/gxutDizHRppRnznc9jKOoqW0uiNuaPWA&#10;9y3Wn9XRKnjbJgfcbJY7+fJRfpXz6nF6fnpX6vpqKu9ABJzCnxl+8RkdCmbauyMZL3oFSRwzeuAj&#10;TUGwIV2sFiD2CuLbJAVZ5PL/hOIHAAD//wMAUEsBAi0AFAAGAAgAAAAhALaDOJL+AAAA4QEAABMA&#10;AAAAAAAAAAAAAAAAAAAAAFtDb250ZW50X1R5cGVzXS54bWxQSwECLQAUAAYACAAAACEAOP0h/9YA&#10;AACUAQAACwAAAAAAAAAAAAAAAAAvAQAAX3JlbHMvLnJlbHNQSwECLQAUAAYACAAAACEAN68OU3wC&#10;AABGBQAADgAAAAAAAAAAAAAAAAAuAgAAZHJzL2Uyb0RvYy54bWxQSwECLQAUAAYACAAAACEApd7U&#10;HOIAAAAKAQAADwAAAAAAAAAAAAAAAADWBAAAZHJzL2Rvd25yZXYueG1sUEsFBgAAAAAEAAQA8wAA&#10;AOUFAAAAAA==&#10;" filled="f" strokecolor="#1f4d78 [1604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7745B" wp14:editId="47882376">
                <wp:simplePos x="0" y="0"/>
                <wp:positionH relativeFrom="column">
                  <wp:posOffset>-118745</wp:posOffset>
                </wp:positionH>
                <wp:positionV relativeFrom="paragraph">
                  <wp:posOffset>361315</wp:posOffset>
                </wp:positionV>
                <wp:extent cx="2638425" cy="1371600"/>
                <wp:effectExtent l="0" t="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AE086" id="Rechteck 14" o:spid="_x0000_s1026" style="position:absolute;margin-left:-9.35pt;margin-top:28.45pt;width:207.75pt;height:10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wDfQIAAEYFAAAOAAAAZHJzL2Uyb0RvYy54bWysVE1v2zAMvQ/YfxB0X22n6ceCOkWQosOA&#10;og3aDj2rslQbk0WNUuJkv36U7LhBW+wwLAdHFMlH8elRF5fb1rCNQt+ALXlxlHOmrISqsS8l//F4&#10;/eWcMx+ErYQBq0q+U55fzj9/uujcTE2gBlMpZARi/axzJa9DcLMs87JWrfBH4JQlpwZsRSATX7IK&#10;RUforckmeX6adYCVQ5DKe9q96p18nvC1VjLcae1VYKbkdLaQvpi+z/GbzS/E7AWFqxs5HEP8wyla&#10;0VgqOkJdiSDYGpt3UG0jETzocCShzUDrRqrUA3VT5G+6eaiFU6kXIse7kSb//2Dl7WaFrKno7qac&#10;WdHSHd0rWQclfzLaIn4652cU9uBWOFielrHZrcY2/lMbbJs43Y2cqm1gkjYnp8fn08kJZ5J8xfFZ&#10;cZon1rPXdIc+fFPQsrgoOdKlJS7F5sYHKkmh+5BYzcJ1Y0zcjyfrz5JWYWdUDDD2XmnqKVZPQElN&#10;ammQbQTpQEipbCh6Vy0q1W+f5PSLDVO9MSNZCTAiayo8Yg8AUanvsXuYIT6mqiTGMTn/28H65DEj&#10;VQYbxuS2sYAfARjqaqjcx+9J6qmJLD1DtaMbR+hHwTt53RDtN8KHlUDSPk0JzXO4o4820JUchhVn&#10;NeDvj/ZjPEmSvJx1NEsl97/WAhVn5rslsX4tptM4fMmYnpxNyMBDz/Ohx67bJdA1FfRyOJmWMT6Y&#10;/VIjtE809otYlVzCSqpdchlwbyxDP+P0cEi1WKQwGjgnwo19cDKCR1ajrB63TwLdoL1Asr2F/dyJ&#10;2RsJ9rEx08JiHUA3SZ+vvA5807Am4QwPS3wNDu0U9fr8zf8AAAD//wMAUEsDBBQABgAIAAAAIQDy&#10;FXDR4gAAAAoBAAAPAAAAZHJzL2Rvd25yZXYueG1sTI9BS8NAEIXvgv9hGcFbu0mkaROzKakgiEKh&#10;sYjetsk0CWZnY3bbxn/veNLjMB/vfS9bT6YXZxxdZ0lBOA9AIFW27qhRsH99nK1AOK+p1r0lVPCN&#10;Dtb59VWm09peaIfn0jeCQ8ilWkHr/ZBK6aoWjXZzOyDx72hHoz2fYyPrUV843PQyCoJYGt0RN7R6&#10;wIcWq8/yZBS87RZH3Gzivdx+FF9FWD5NL8/vSt3eTMU9CI+T/4PhV5/VIWengz1R7USvYBaulowq&#10;WMQJCAbukpi3HBREyygBmWfy/4T8BwAA//8DAFBLAQItABQABgAIAAAAIQC2gziS/gAAAOEBAAAT&#10;AAAAAAAAAAAAAAAAAAAAAABbQ29udGVudF9UeXBlc10ueG1sUEsBAi0AFAAGAAgAAAAhADj9If/W&#10;AAAAlAEAAAsAAAAAAAAAAAAAAAAALwEAAF9yZWxzLy5yZWxzUEsBAi0AFAAGAAgAAAAhAJt/PAN9&#10;AgAARgUAAA4AAAAAAAAAAAAAAAAALgIAAGRycy9lMm9Eb2MueG1sUEsBAi0AFAAGAAgAAAAhAPIV&#10;cNHiAAAACgEAAA8AAAAAAAAAAAAAAAAA1wQAAGRycy9kb3ducmV2LnhtbFBLBQYAAAAABAAEAPMA&#10;AADmBQAAAAA=&#10;" filled="f" strokecolor="#1f4d78 [1604]" strokeweight="1pt"/>
            </w:pict>
          </mc:Fallback>
        </mc:AlternateContent>
      </w:r>
      <w:r>
        <w:rPr>
          <w:rFonts w:ascii="Arial" w:hAnsi="Arial" w:cs="Arial"/>
          <w:color w:val="222A35"/>
          <w:sz w:val="32"/>
          <w:szCs w:val="32"/>
          <w:u w:val="single"/>
        </w:rPr>
        <w:br/>
        <w:t>444. 356</w:t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>
        <w:rPr>
          <w:rFonts w:ascii="Arial" w:hAnsi="Arial" w:cs="Arial"/>
          <w:color w:val="222A35"/>
          <w:sz w:val="32"/>
          <w:szCs w:val="32"/>
        </w:rPr>
        <w:t>oder</w:t>
      </w:r>
      <w:r>
        <w:rPr>
          <w:rFonts w:ascii="Arial" w:hAnsi="Arial" w:cs="Arial"/>
          <w:color w:val="222A35"/>
          <w:sz w:val="32"/>
          <w:szCs w:val="32"/>
        </w:rPr>
        <w:tab/>
      </w:r>
      <w:r w:rsidRPr="00015FEB">
        <w:rPr>
          <w:rFonts w:ascii="Arial" w:hAnsi="Arial" w:cs="Arial"/>
          <w:color w:val="222A35"/>
          <w:sz w:val="32"/>
          <w:szCs w:val="32"/>
        </w:rPr>
        <w:tab/>
      </w:r>
      <w:r>
        <w:rPr>
          <w:rFonts w:ascii="Arial" w:hAnsi="Arial" w:cs="Arial"/>
          <w:color w:val="222A35"/>
          <w:sz w:val="32"/>
          <w:szCs w:val="32"/>
          <w:u w:val="single"/>
        </w:rPr>
        <w:t>356.444</w:t>
      </w:r>
    </w:p>
    <w:p w14:paraId="4C89C761" w14:textId="77777777" w:rsidR="00015FEB" w:rsidRPr="00015FEB" w:rsidRDefault="00015FEB" w:rsidP="00E00315">
      <w:pPr>
        <w:spacing w:line="480" w:lineRule="auto"/>
        <w:rPr>
          <w:rFonts w:ascii="Arial" w:hAnsi="Arial" w:cs="Arial"/>
          <w:color w:val="222A35"/>
          <w:sz w:val="32"/>
          <w:szCs w:val="32"/>
          <w:u w:val="single"/>
        </w:rPr>
      </w:pPr>
    </w:p>
    <w:sectPr w:rsidR="00015FEB" w:rsidRPr="00015FEB" w:rsidSect="006569AB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3B5"/>
    <w:multiLevelType w:val="hybridMultilevel"/>
    <w:tmpl w:val="3F449534"/>
    <w:lvl w:ilvl="0" w:tplc="D0EA4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72FCF"/>
    <w:multiLevelType w:val="hybridMultilevel"/>
    <w:tmpl w:val="6C4E710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4155A"/>
    <w:multiLevelType w:val="hybridMultilevel"/>
    <w:tmpl w:val="EDE4DFC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06F13"/>
    <w:multiLevelType w:val="hybridMultilevel"/>
    <w:tmpl w:val="9B84A85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15"/>
    <w:rsid w:val="00015FEB"/>
    <w:rsid w:val="006569AB"/>
    <w:rsid w:val="008C0039"/>
    <w:rsid w:val="009F5238"/>
    <w:rsid w:val="00B12483"/>
    <w:rsid w:val="00D90BF7"/>
    <w:rsid w:val="00E00315"/>
    <w:rsid w:val="00E720E0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BDE4"/>
  <w15:chartTrackingRefBased/>
  <w15:docId w15:val="{2B2A1988-C4DA-45FA-BED5-B17CE07D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0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dc:description/>
  <cp:lastModifiedBy>Dietmar Nemec</cp:lastModifiedBy>
  <cp:revision>2</cp:revision>
  <cp:lastPrinted>2019-11-12T23:31:00Z</cp:lastPrinted>
  <dcterms:created xsi:type="dcterms:W3CDTF">2019-11-12T23:32:00Z</dcterms:created>
  <dcterms:modified xsi:type="dcterms:W3CDTF">2019-11-12T23:32:00Z</dcterms:modified>
</cp:coreProperties>
</file>