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77" w:rsidRDefault="009F5477" w:rsidP="00CF4AA2">
      <w:r>
        <w:t>Chinesische Multiplikation:</w:t>
      </w:r>
      <w:r w:rsidR="00CF4AA2">
        <w:br/>
      </w:r>
      <w:r w:rsidR="00CF4AA2">
        <w:br/>
        <w:t>a)  13 . 21 = 27</w:t>
      </w:r>
      <w:r w:rsidR="00CF4AA2">
        <w:tab/>
      </w:r>
      <w:r w:rsidR="00CF4AA2">
        <w:tab/>
      </w:r>
      <w:r w:rsidR="00CF4AA2">
        <w:tab/>
      </w:r>
      <w:r w:rsidR="00A104E8">
        <w:tab/>
      </w:r>
      <w:r w:rsidR="00A104E8">
        <w:tab/>
      </w:r>
      <w:r w:rsidR="00A104E8">
        <w:tab/>
      </w:r>
      <w:r w:rsidR="00CF4AA2">
        <w:t>b) 32 . 12</w:t>
      </w:r>
      <w:r w:rsidR="00A104E8">
        <w:t xml:space="preserve"> = 384</w:t>
      </w:r>
      <w:r w:rsidR="00CF4AA2">
        <w:tab/>
      </w:r>
      <w:r w:rsidR="00CF4AA2">
        <w:tab/>
      </w:r>
      <w:r w:rsidR="00CF4AA2">
        <w:tab/>
      </w:r>
      <w:r w:rsidR="00CF4AA2">
        <w:tab/>
      </w:r>
      <w:r w:rsidR="00CF4AA2">
        <w:tab/>
      </w:r>
    </w:p>
    <w:p w:rsidR="00A104E8" w:rsidRDefault="004C3CE7">
      <w:r>
        <w:rPr>
          <w:noProof/>
          <w:lang w:eastAsia="de-A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5" type="#_x0000_t32" style="position:absolute;margin-left:287.25pt;margin-top:269.95pt;width:63.75pt;height:69pt;rotation:90;z-index:251802624" o:connectortype="straight"/>
        </w:pict>
      </w:r>
      <w:r>
        <w:rPr>
          <w:noProof/>
          <w:lang w:eastAsia="de-AT"/>
        </w:rPr>
        <w:pict>
          <v:shape id="_x0000_s1224" type="#_x0000_t32" style="position:absolute;margin-left:250.5pt;margin-top:234.7pt;width:63.75pt;height:69pt;rotation:90;z-index:251801600" o:connectortype="straight"/>
        </w:pict>
      </w:r>
      <w:r>
        <w:rPr>
          <w:noProof/>
          <w:lang w:eastAsia="de-AT"/>
        </w:rPr>
        <w:pict>
          <v:shape id="_x0000_s1223" type="#_x0000_t32" style="position:absolute;margin-left:246.75pt;margin-top:230.2pt;width:63.75pt;height:69pt;rotation:90;z-index:251800576" o:connectortype="straight"/>
        </w:pict>
      </w:r>
      <w:r>
        <w:rPr>
          <w:noProof/>
          <w:lang w:eastAsia="de-AT"/>
        </w:rPr>
        <w:pict>
          <v:shape id="_x0000_s1222" type="#_x0000_t32" style="position:absolute;margin-left:242.25pt;margin-top:227.2pt;width:63.75pt;height:69pt;rotation:90;z-index:251722239" o:connectortype="straight"/>
        </w:pict>
      </w:r>
      <w:r w:rsidR="00A104E8">
        <w:rPr>
          <w:noProof/>
          <w:lang w:eastAsia="de-AT"/>
        </w:rPr>
        <w:pict>
          <v:group id="_x0000_s1209" style="position:absolute;margin-left:252.25pt;margin-top:12.75pt;width:95pt;height:90.5pt;rotation:5748786fd;z-index:251778048" coordorigin="6252,2724" coordsize="1900,181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00" type="#_x0000_t19" style="position:absolute;left:6952;top:3551;width:360;height:1605;rotation:-90;flip:x" coordsize="21600,43076" o:regroupid="5" adj=",5496375" path="wr-21600,,21600,43200,,,2307,43076nfewr-21600,,21600,43200,,,2307,43076l,21600nsxe" strokecolor="#7f7f7f [1612]">
              <v:stroke dashstyle="dash"/>
              <v:path o:connectlocs="0,0;2307,43076;0,21600"/>
            </v:shape>
            <v:shape id="_x0000_s1201" type="#_x0000_t19" style="position:absolute;left:6937;top:2152;width:475;height:1620;rotation:90" coordsize="21600,43076" o:regroupid="5" adj=",5496375" path="wr-21600,,21600,43200,,,2307,43076nfewr-21600,,21600,43200,,,2307,43076l,21600nsxe" strokecolor="#7f7f7f [1612]">
              <v:stroke dashstyle="dash"/>
              <v:path o:connectlocs="0,0;2307,43076;0,21600"/>
            </v:shape>
            <v:shape id="_x0000_s1202" type="#_x0000_t19" style="position:absolute;left:7039;top:2662;width:360;height:1764;rotation:-90;flip:x" coordsize="21600,36626" o:regroupid="5" adj="-4291410,3394634,,19652" path="wr-21600,-1948,21600,41252,8964,,13358,36626nfewr-21600,-1948,21600,41252,8964,,13358,36626l,19652nsxe" strokecolor="#7f7f7f [1612]">
              <v:stroke dashstyle="dash"/>
              <v:path o:connectlocs="8964,0;13358,36626;0,19652"/>
            </v:shape>
            <v:shape id="_x0000_s1203" type="#_x0000_t19" style="position:absolute;left:6964;top:2897;width:475;height:1900;rotation:90" coordsize="21600,39520" o:regroupid="5" adj="-4266445,4411134,,19592" path="wr-21600,-2008,21600,41192,9094,,8333,39520nfewr-21600,-2008,21600,41192,9094,,8333,39520l,19592nsxe" strokecolor="#7f7f7f [1612]">
              <v:stroke dashstyle="dash"/>
              <v:path o:connectlocs="9094,0;8333,39520;0,19592"/>
            </v:shape>
          </v:group>
        </w:pict>
      </w:r>
      <w:r w:rsidR="00A104E8">
        <w:rPr>
          <w:noProof/>
          <w:lang w:eastAsia="de-AT"/>
        </w:rPr>
        <w:pict>
          <v:oval id="_x0000_s1214" style="position:absolute;margin-left:299.65pt;margin-top:21.65pt;width:4.25pt;height:4.25pt;rotation:90;z-index:251791360" fillcolor="#7f7f7f [1612]"/>
        </w:pict>
      </w:r>
      <w:r w:rsidR="00A104E8">
        <w:rPr>
          <w:noProof/>
          <w:lang w:eastAsia="de-AT"/>
        </w:rPr>
        <w:pict>
          <v:oval id="_x0000_s1216" style="position:absolute;margin-left:289.65pt;margin-top:21pt;width:4.25pt;height:4.25pt;rotation:90;z-index:251793408" fillcolor="#7f7f7f [1612]"/>
        </w:pict>
      </w:r>
      <w:r w:rsidR="00A104E8">
        <w:rPr>
          <w:noProof/>
          <w:lang w:eastAsia="de-AT"/>
        </w:rPr>
        <w:pict>
          <v:oval id="_x0000_s1213" style="position:absolute;margin-left:294.65pt;margin-top:17.4pt;width:4.25pt;height:4.25pt;rotation:90;z-index:251790336" fillcolor="#7f7f7f [1612]"/>
        </w:pict>
      </w:r>
      <w:r w:rsidR="00A104E8">
        <w:rPr>
          <w:noProof/>
          <w:lang w:eastAsia="de-AT"/>
        </w:rPr>
        <w:pict>
          <v:oval id="_x0000_s1211" style="position:absolute;margin-left:290.1pt;margin-top:12pt;width:4.25pt;height:4.25pt;rotation:90;z-index:251789312" fillcolor="#7f7f7f [1612]"/>
        </w:pict>
      </w:r>
      <w:r w:rsidR="00A104E8">
        <w:rPr>
          <w:noProof/>
          <w:lang w:eastAsia="de-AT"/>
        </w:rPr>
        <w:pict>
          <v:oval id="_x0000_s1199" style="position:absolute;margin-left:285.45pt;margin-top:16.45pt;width:4.25pt;height:4.25pt;rotation:12588019fd;z-index:251772928" o:regroupid="5" fillcolor="#7f7f7f [1612]"/>
        </w:pict>
      </w:r>
      <w:r w:rsidR="00A104E8">
        <w:rPr>
          <w:noProof/>
          <w:lang w:eastAsia="de-AT"/>
        </w:rPr>
        <w:pict>
          <v:shape id="_x0000_s1172" type="#_x0000_t32" style="position:absolute;margin-left:242.25pt;margin-top:12.9pt;width:63.75pt;height:69pt;rotation:90;z-index:251757568" o:connectortype="straight" o:regroupid="5"/>
        </w:pict>
      </w:r>
      <w:r w:rsidR="00A104E8">
        <w:rPr>
          <w:noProof/>
          <w:lang w:eastAsia="de-AT"/>
        </w:rPr>
        <w:pict>
          <v:shape id="_x0000_s1171" type="#_x0000_t32" style="position:absolute;margin-left:238.5pt;margin-top:8.4pt;width:63.75pt;height:69pt;rotation:90;z-index:251756544" o:connectortype="straight" o:regroupid="5"/>
        </w:pict>
      </w:r>
      <w:r w:rsidR="00A104E8">
        <w:rPr>
          <w:noProof/>
          <w:lang w:eastAsia="de-AT"/>
        </w:rPr>
        <w:pict>
          <v:shape id="_x0000_s1170" type="#_x0000_t32" style="position:absolute;margin-left:234pt;margin-top:5.4pt;width:63.75pt;height:69pt;rotation:90;z-index:251755520" o:connectortype="straight" o:regroupid="5"/>
        </w:pict>
      </w:r>
      <w:r w:rsidR="00A104E8">
        <w:rPr>
          <w:noProof/>
          <w:lang w:eastAsia="de-AT"/>
        </w:rPr>
        <w:pict>
          <v:shape id="_x0000_s1164" type="#_x0000_t32" style="position:absolute;margin-left:275.25pt;margin-top:10.65pt;width:63.75pt;height:58.5pt;rotation:-90;flip:x;z-index:251749376" o:connectortype="straight" o:regroupid="5"/>
        </w:pict>
      </w:r>
      <w:r w:rsidR="00A104E8">
        <w:rPr>
          <w:noProof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margin-left:-35.85pt;margin-top:269.55pt;width:17.75pt;height:22pt;z-index:251748352" filled="f" stroked="f">
            <v:textbox style="mso-next-textbox:#_x0000_s1208">
              <w:txbxContent>
                <w:p w:rsidR="00A104E8" w:rsidRPr="00CF4AA2" w:rsidRDefault="00A104E8">
                  <w:pPr>
                    <w:rPr>
                      <w:sz w:val="24"/>
                      <w:szCs w:val="24"/>
                    </w:rPr>
                  </w:pPr>
                  <w:r w:rsidRPr="00CF4AA2"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A104E8">
        <w:rPr>
          <w:noProof/>
          <w:lang w:eastAsia="de-AT"/>
        </w:rPr>
        <w:pict>
          <v:shape id="_x0000_s1206" type="#_x0000_t19" style="position:absolute;margin-left:-18.1pt;margin-top:309.1pt;width:35.75pt;height:32.55pt;flip:x y;z-index:251746304" coordsize="21600,27407" adj=",1021987" path="wr-21600,,21600,43200,,,20805,27407nfewr-21600,,21600,43200,,,20805,27407l,21600nsxe">
            <v:stroke endarrow="block" endarrowlength="long"/>
            <v:path o:connectlocs="0,0;20805,27407;0,21600"/>
          </v:shape>
        </w:pict>
      </w:r>
      <w:r w:rsidR="00A104E8">
        <w:rPr>
          <w:noProof/>
          <w:lang w:eastAsia="de-AT"/>
        </w:rPr>
        <w:pict>
          <v:shape id="_x0000_s1205" type="#_x0000_t202" style="position:absolute;margin-left:24.65pt;margin-top:328.3pt;width:28.5pt;height:22pt;z-index:251745280" filled="f" stroked="f">
            <v:textbox style="mso-next-textbox:#_x0000_s1205">
              <w:txbxContent>
                <w:p w:rsidR="00A104E8" w:rsidRPr="00CF4AA2" w:rsidRDefault="00A104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xbxContent>
            </v:textbox>
          </v:shape>
        </w:pict>
      </w:r>
      <w:r w:rsidR="00A104E8">
        <w:rPr>
          <w:noProof/>
          <w:lang w:eastAsia="de-AT"/>
        </w:rPr>
        <w:pict>
          <v:shape id="_x0000_s1204" type="#_x0000_t202" style="position:absolute;margin-left:92.4pt;margin-top:275.3pt;width:17.75pt;height:22pt;z-index:251744256" filled="f" stroked="f">
            <v:textbox style="mso-next-textbox:#_x0000_s1204">
              <w:txbxContent>
                <w:p w:rsidR="00A104E8" w:rsidRPr="00CF4AA2" w:rsidRDefault="00A104E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A104E8">
        <w:rPr>
          <w:noProof/>
          <w:lang w:eastAsia="de-AT"/>
        </w:rPr>
        <w:pict>
          <v:oval id="_x0000_s1207" style="position:absolute;margin-left:26.15pt;margin-top:331.85pt;width:12.75pt;height:14.25pt;z-index:251747328" filled="f" strokecolor="black [3213]"/>
        </w:pict>
      </w:r>
      <w:r w:rsidR="00CF4AA2">
        <w:rPr>
          <w:noProof/>
          <w:lang w:eastAsia="de-AT"/>
        </w:rPr>
        <w:pict>
          <v:shape id="_x0000_s1115" type="#_x0000_t202" style="position:absolute;margin-left:-16.85pt;margin-top:58pt;width:17.75pt;height:22pt;z-index:251737088" filled="f" stroked="f">
            <v:textbox style="mso-next-textbox:#_x0000_s1115">
              <w:txbxContent>
                <w:p w:rsidR="00CF4AA2" w:rsidRPr="00CF4AA2" w:rsidRDefault="00CF4A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CF4AA2">
        <w:rPr>
          <w:noProof/>
          <w:lang w:eastAsia="de-AT"/>
        </w:rPr>
        <w:pict>
          <v:shape id="_x0000_s1113" type="#_x0000_t202" style="position:absolute;margin-left:36.65pt;margin-top:116.75pt;width:17.75pt;height:22pt;z-index:251736064" filled="f" stroked="f">
            <v:textbox style="mso-next-textbox:#_x0000_s1113">
              <w:txbxContent>
                <w:p w:rsidR="00CF4AA2" w:rsidRPr="00CF4AA2" w:rsidRDefault="00CF4AA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 w:rsidR="00CF4AA2">
        <w:rPr>
          <w:noProof/>
          <w:lang w:eastAsia="de-AT"/>
        </w:rPr>
        <w:pict>
          <v:shape id="_x0000_s1112" type="#_x0000_t202" style="position:absolute;margin-left:84.65pt;margin-top:70.25pt;width:17.75pt;height:22pt;z-index:251735040" filled="f" stroked="f">
            <v:textbox style="mso-next-textbox:#_x0000_s1112">
              <w:txbxContent>
                <w:p w:rsidR="00CF4AA2" w:rsidRPr="00CF4AA2" w:rsidRDefault="00CF4AA2">
                  <w:pPr>
                    <w:rPr>
                      <w:sz w:val="24"/>
                      <w:szCs w:val="24"/>
                    </w:rPr>
                  </w:pPr>
                  <w:r w:rsidRPr="00CF4AA2"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CF4AA2">
        <w:rPr>
          <w:noProof/>
          <w:lang w:eastAsia="de-AT"/>
        </w:rPr>
        <w:pict>
          <v:group id="_x0000_s1109" style="position:absolute;margin-left:-4.1pt;margin-top:15.25pt;width:106.5pt;height:99.25pt;z-index:251723264" coordorigin="2235,2740" coordsize="2130,1985">
            <v:shape id="_x0000_s1026" type="#_x0000_t32" style="position:absolute;left:2280;top:2783;width:1230;height:1237;flip:x" o:connectortype="straight"/>
            <v:shape id="_x0000_s1027" type="#_x0000_t32" style="position:absolute;left:2820;top:3360;width:1275;height:1170;flip:x" o:connectortype="straight"/>
            <v:shape id="_x0000_s1028" type="#_x0000_t32" style="position:absolute;left:2895;top:3435;width:1275;height:1170;flip:x" o:connectortype="straight"/>
            <v:shape id="_x0000_s1029" type="#_x0000_t32" style="position:absolute;left:2955;top:3555;width:1275;height:1170;flip:x" o:connectortype="straight"/>
            <v:shape id="_x0000_s1030" type="#_x0000_t32" style="position:absolute;left:2235;top:3435;width:1275;height:1260" o:connectortype="straight"/>
            <v:shape id="_x0000_s1031" type="#_x0000_t32" style="position:absolute;left:2310;top:3360;width:1335;height:1320" o:connectortype="straight"/>
            <v:shape id="_x0000_s1032" type="#_x0000_t32" style="position:absolute;left:3090;top:2740;width:1275;height:1280" o:connectortype="straight"/>
            <v:oval id="_x0000_s1043" style="position:absolute;left:2595;top:3640;width:85;height:85" fillcolor="#7f7f7f [1612]"/>
            <v:oval id="_x0000_s1044" style="position:absolute;left:3840;top:3510;width:85;height:85" fillcolor="#7f7f7f [1612]"/>
            <v:oval id="_x0000_s1045" style="position:absolute;left:3925;top:3595;width:85;height:85" fillcolor="#7f7f7f [1612]"/>
            <v:oval id="_x0000_s1046" style="position:absolute;left:4025;top:3680;width:85;height:85" fillcolor="#7f7f7f [1612]"/>
            <v:oval id="_x0000_s1064" style="position:absolute;left:2510;top:3725;width:85;height:85" fillcolor="#7f7f7f [1612]"/>
            <v:oval id="_x0000_s1065" style="position:absolute;left:3290;top:2945;width:85;height:85" fillcolor="#7f7f7f [1612]"/>
            <v:shape id="_x0000_s1101" type="#_x0000_t19" style="position:absolute;left:3735;top:3000;width:360;height:1605;flip:x" coordsize="21600,43076" adj=",5496375" path="wr-21600,,21600,43200,,,2307,43076nfewr-21600,,21600,43200,,,2307,43076l,21600nsxe" strokecolor="#7f7f7f [1612]">
              <v:stroke dashstyle="dash"/>
              <v:path o:connectlocs="0,0;2307,43076;0,21600"/>
            </v:shape>
            <v:shape id="_x0000_s1102" type="#_x0000_t19" style="position:absolute;left:2285;top:2950;width:475;height:1620" coordsize="21600,43076" adj=",5496375" path="wr-21600,,21600,43200,,,2307,43076nfewr-21600,,21600,43200,,,2307,43076l,21600nsxe" strokecolor="#7f7f7f [1612]">
              <v:stroke dashstyle="dash"/>
              <v:path o:connectlocs="0,0;2307,43076;0,21600"/>
            </v:shape>
            <v:shape id="_x0000_s1103" type="#_x0000_t19" style="position:absolute;left:2925;top:2834;width:360;height:1764;flip:x" coordsize="21600,36626" adj="-4291410,3394634,,19652" path="wr-21600,-1948,21600,41252,8964,,13358,36626nfewr-21600,-1948,21600,41252,8964,,13358,36626l,19652nsxe" strokecolor="#7f7f7f [1612]">
              <v:stroke dashstyle="dash"/>
              <v:path o:connectlocs="8964,0;13358,36626;0,19652"/>
            </v:shape>
            <v:shape id="_x0000_s1104" type="#_x0000_t19" style="position:absolute;left:3170;top:2783;width:475;height:1900" coordsize="21600,39520" adj="-4266445,4411134,,19592" path="wr-21600,-2008,21600,41192,9094,,8333,39520nfewr-21600,-2008,21600,41192,9094,,8333,39520l,19592nsxe" strokecolor="#7f7f7f [1612]">
              <v:stroke dashstyle="dash"/>
              <v:path o:connectlocs="9094,0;8333,39520;0,19592"/>
            </v:shape>
            <v:oval id="_x0000_s1056" style="position:absolute;left:3135;top:4170;width:85;height:85" o:regroupid="4" fillcolor="#7f7f7f [1612]"/>
            <v:oval id="_x0000_s1057" style="position:absolute;left:3220;top:4260;width:85;height:85" o:regroupid="4" fillcolor="#7f7f7f [1612]"/>
            <v:oval id="_x0000_s1058" style="position:absolute;left:3305;top:4355;width:85;height:85" o:regroupid="4" fillcolor="#7f7f7f [1612]"/>
            <v:oval id="_x0000_s1061" style="position:absolute;left:3050;top:4260;width:85;height:85" o:regroupid="4" fillcolor="#7f7f7f [1612]"/>
            <v:oval id="_x0000_s1062" style="position:absolute;left:3135;top:4345;width:85;height:85" o:regroupid="4" fillcolor="#7f7f7f [1612]"/>
            <v:oval id="_x0000_s1063" style="position:absolute;left:3220;top:4430;width:85;height:85" o:regroupid="4" fillcolor="#7f7f7f [1612]"/>
          </v:group>
        </w:pict>
      </w:r>
    </w:p>
    <w:p w:rsidR="00A104E8" w:rsidRPr="00A104E8" w:rsidRDefault="00A104E8" w:rsidP="00A104E8">
      <w:r>
        <w:rPr>
          <w:noProof/>
          <w:lang w:eastAsia="de-AT"/>
        </w:rPr>
        <w:pict>
          <v:oval id="_x0000_s1215" style="position:absolute;margin-left:294.35pt;margin-top:.6pt;width:4.25pt;height:4.25pt;rotation:90;z-index:251792384" fillcolor="#7f7f7f [1612]"/>
        </w:pict>
      </w:r>
      <w:r>
        <w:rPr>
          <w:noProof/>
          <w:lang w:eastAsia="de-AT"/>
        </w:rPr>
        <w:pict>
          <v:shape id="_x0000_s1210" type="#_x0000_t32" style="position:absolute;margin-left:281.65pt;margin-top:-16.25pt;width:63.75pt;height:58.5pt;rotation:-90;flip:x;z-index:251788288" o:connectortype="straight"/>
        </w:pict>
      </w:r>
      <w:r>
        <w:rPr>
          <w:noProof/>
          <w:lang w:eastAsia="de-AT"/>
        </w:rPr>
        <w:pict>
          <v:oval id="_x0000_s1182" style="position:absolute;margin-left:261.1pt;margin-top:23.35pt;width:4.25pt;height:4.25pt;rotation:90;z-index:251786240" o:regroupid="6" fillcolor="#7f7f7f [1612]"/>
        </w:pict>
      </w:r>
      <w:r>
        <w:rPr>
          <w:noProof/>
          <w:lang w:eastAsia="de-AT"/>
        </w:rPr>
        <w:pict>
          <v:oval id="_x0000_s1181" style="position:absolute;margin-left:256.1pt;margin-top:18.35pt;width:4.25pt;height:4.25pt;rotation:90;z-index:251785216" o:regroupid="6" fillcolor="#7f7f7f [1612]"/>
        </w:pict>
      </w:r>
      <w:r>
        <w:rPr>
          <w:noProof/>
          <w:lang w:eastAsia="de-AT"/>
        </w:rPr>
        <w:pict>
          <v:shape id="_x0000_s1166" type="#_x0000_t32" style="position:absolute;margin-left:246.75pt;margin-top:13pt;width:63.75pt;height:58.5pt;rotation:-90;flip:x;z-index:251751424" o:connectortype="straight" o:regroupid="5"/>
        </w:pict>
      </w:r>
      <w:r>
        <w:rPr>
          <w:noProof/>
          <w:lang w:eastAsia="de-AT"/>
        </w:rPr>
        <w:pict>
          <v:shape id="_x0000_s1165" type="#_x0000_t32" style="position:absolute;margin-left:273.75pt;margin-top:19pt;width:63.75pt;height:69pt;rotation:90;z-index:251750400" o:connectortype="straight" o:regroupid="5"/>
        </w:pict>
      </w:r>
    </w:p>
    <w:p w:rsidR="00A104E8" w:rsidRPr="00A104E8" w:rsidRDefault="00A104E8" w:rsidP="00A104E8">
      <w:r>
        <w:rPr>
          <w:noProof/>
          <w:lang w:eastAsia="de-AT"/>
        </w:rPr>
        <w:pict>
          <v:oval id="_x0000_s1195" style="position:absolute;margin-left:327.85pt;margin-top:11.65pt;width:4.25pt;height:4.25pt;rotation:90;z-index:251768832" o:regroupid="5" fillcolor="#7f7f7f [1612]"/>
        </w:pict>
      </w:r>
      <w:r>
        <w:rPr>
          <w:noProof/>
          <w:lang w:eastAsia="de-AT"/>
        </w:rPr>
        <w:pict>
          <v:oval id="_x0000_s1196" style="position:absolute;margin-left:322.85pt;margin-top:7.4pt;width:4.25pt;height:4.25pt;rotation:90;z-index:251769856" o:regroupid="5" fillcolor="#7f7f7f [1612]"/>
        </w:pict>
      </w:r>
      <w:r>
        <w:rPr>
          <w:noProof/>
          <w:lang w:eastAsia="de-AT"/>
        </w:rPr>
        <w:pict>
          <v:oval id="_x0000_s1218" style="position:absolute;margin-left:332.85pt;margin-top:7.15pt;width:4.25pt;height:4.25pt;rotation:90;z-index:251795456" fillcolor="#7f7f7f [1612]"/>
        </w:pict>
      </w:r>
      <w:r>
        <w:rPr>
          <w:noProof/>
          <w:lang w:eastAsia="de-AT"/>
        </w:rPr>
        <w:pict>
          <v:oval id="_x0000_s1217" style="position:absolute;margin-left:327.85pt;margin-top:2.9pt;width:4.25pt;height:4.25pt;rotation:90;z-index:251794432" fillcolor="#7f7f7f [1612]"/>
        </w:pict>
      </w:r>
      <w:r>
        <w:rPr>
          <w:noProof/>
          <w:lang w:eastAsia="de-AT"/>
        </w:rPr>
        <w:pict>
          <v:oval id="_x0000_s1183" style="position:absolute;margin-left:265.35pt;margin-top:2.15pt;width:4.25pt;height:4.25pt;rotation:90;z-index:251787264" o:regroupid="6" fillcolor="#7f7f7f [1612]"/>
        </w:pict>
      </w:r>
      <w:r>
        <w:rPr>
          <w:noProof/>
          <w:lang w:eastAsia="de-AT"/>
        </w:rPr>
        <w:pict>
          <v:shape id="_x0000_s1173" type="#_x0000_t32" style="position:absolute;margin-left:279pt;margin-top:-2.7pt;width:63.75pt;height:69pt;rotation:90;z-index:251758592" o:connectortype="straight" o:regroupid="5"/>
        </w:pict>
      </w:r>
    </w:p>
    <w:p w:rsidR="00A104E8" w:rsidRPr="00A104E8" w:rsidRDefault="00A104E8" w:rsidP="00A104E8">
      <w:r>
        <w:rPr>
          <w:noProof/>
          <w:lang w:eastAsia="de-AT"/>
        </w:rPr>
        <w:pict>
          <v:oval id="_x0000_s1194" style="position:absolute;margin-left:295.1pt;margin-top:9.45pt;width:4.25pt;height:4.25pt;rotation:90;z-index:251767808" o:regroupid="5" fillcolor="#7f7f7f [1612]"/>
        </w:pict>
      </w:r>
      <w:r>
        <w:rPr>
          <w:noProof/>
          <w:lang w:eastAsia="de-AT"/>
        </w:rPr>
        <w:pict>
          <v:oval id="_x0000_s1193" style="position:absolute;margin-left:299.1pt;margin-top:13.7pt;width:4.25pt;height:4.25pt;rotation:90;z-index:251766784" o:regroupid="5" fillcolor="#7f7f7f [1612]"/>
        </w:pict>
      </w:r>
    </w:p>
    <w:p w:rsidR="00A104E8" w:rsidRPr="00A104E8" w:rsidRDefault="00A104E8" w:rsidP="00A104E8"/>
    <w:p w:rsidR="00A104E8" w:rsidRPr="00A104E8" w:rsidRDefault="00A104E8" w:rsidP="00A104E8"/>
    <w:p w:rsidR="00A104E8" w:rsidRDefault="00A104E8" w:rsidP="00A104E8"/>
    <w:p w:rsidR="00A104E8" w:rsidRDefault="00A104E8" w:rsidP="00A104E8">
      <w:r>
        <w:t xml:space="preserve">c) 14 . 32 = 448 </w:t>
      </w:r>
      <w:r>
        <w:tab/>
      </w:r>
      <w:r>
        <w:tab/>
      </w:r>
      <w:r>
        <w:tab/>
      </w:r>
      <w:r>
        <w:tab/>
      </w:r>
      <w:r>
        <w:tab/>
      </w:r>
      <w:r>
        <w:tab/>
        <w:t>d) 35 .</w:t>
      </w:r>
      <w:r w:rsidR="00FE0E19">
        <w:t xml:space="preserve"> </w:t>
      </w:r>
      <w:r>
        <w:t>16 = 560</w:t>
      </w:r>
    </w:p>
    <w:p w:rsidR="009F5477" w:rsidRPr="00A104E8" w:rsidRDefault="00FE0E19" w:rsidP="00A104E8">
      <w:r>
        <w:rPr>
          <w:noProof/>
          <w:lang w:eastAsia="de-AT"/>
        </w:rPr>
        <w:pict>
          <v:oval id="_x0000_s1331" style="position:absolute;margin-left:275.05pt;margin-top:146.8pt;width:10.25pt;height:15pt;z-index:251891712" filled="f" strokecolor="black [3213]"/>
        </w:pict>
      </w:r>
      <w:r>
        <w:rPr>
          <w:noProof/>
          <w:lang w:eastAsia="de-AT"/>
        </w:rPr>
        <w:pict>
          <v:shape id="_x0000_s1332" type="#_x0000_t19" style="position:absolute;margin-left:298.3pt;margin-top:118.3pt;width:50.7pt;height:54.25pt;rotation:-5367221fd;flip:x y;z-index:251892736" coordsize="31078,35727" adj="-7603898,2676776,9478" path="wr-12122,,31078,43200,,2190,25818,35727nfewr-12122,,31078,43200,,2190,25818,35727l9478,21600nsxe">
            <v:stroke endarrow="block" endarrowlength="long"/>
            <v:path o:connectlocs="0,2190;25818,35727;9478,21600"/>
          </v:shape>
        </w:pict>
      </w:r>
      <w:r>
        <w:rPr>
          <w:noProof/>
          <w:lang w:eastAsia="de-AT"/>
        </w:rPr>
        <w:pict>
          <v:shape id="_x0000_s1329" type="#_x0000_t19" style="position:absolute;margin-left:231.5pt;margin-top:119.4pt;width:37.35pt;height:38pt;rotation:-5367221fd;flip:x y;z-index:251889664" coordsize="22584,27061" adj="-959787,6069390,984,5461" path="wr-20616,-16139,22584,27061,21882,,,27039nfewr-20616,-16139,22584,27061,21882,,,27039l984,5461nsxe">
            <v:stroke endarrow="block" endarrowlength="long"/>
            <v:path o:connectlocs="21882,0;0,27039;984,5461"/>
          </v:shape>
        </w:pict>
      </w:r>
      <w:r w:rsidR="001941B0">
        <w:rPr>
          <w:noProof/>
          <w:lang w:eastAsia="de-AT"/>
        </w:rPr>
        <w:pict>
          <v:shape id="_x0000_s1220" type="#_x0000_t32" style="position:absolute;margin-left:279.4pt;margin-top:64.55pt;width:69pt;height:64.5pt;flip:x;z-index:251797504" o:connectortype="straight"/>
        </w:pict>
      </w:r>
      <w:r w:rsidR="001941B0">
        <w:rPr>
          <w:noProof/>
          <w:lang w:eastAsia="de-AT"/>
        </w:rPr>
        <w:pict>
          <v:oval id="_x0000_s1330" style="position:absolute;margin-left:348.15pt;margin-top:104.3pt;width:12.75pt;height:15pt;z-index:251890688" filled="f" strokecolor="black [3213]"/>
        </w:pict>
      </w:r>
      <w:r w:rsidR="001941B0">
        <w:rPr>
          <w:noProof/>
          <w:lang w:eastAsia="de-AT"/>
        </w:rPr>
        <w:pict>
          <v:shape id="_x0000_s1328" type="#_x0000_t202" style="position:absolute;margin-left:226.6pt;margin-top:99.8pt;width:32.5pt;height:22pt;z-index:251888640" filled="f" stroked="f">
            <v:textbox style="mso-next-textbox:#_x0000_s1328">
              <w:txbxContent>
                <w:p w:rsidR="001941B0" w:rsidRPr="00CF4AA2" w:rsidRDefault="001941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1941B0">
        <w:rPr>
          <w:noProof/>
          <w:lang w:eastAsia="de-AT"/>
        </w:rPr>
        <w:pict>
          <v:shape id="_x0000_s1327" type="#_x0000_t202" style="position:absolute;margin-left:272.4pt;margin-top:142.6pt;width:32.5pt;height:22pt;z-index:251887616" filled="f" stroked="f">
            <v:textbox style="mso-next-textbox:#_x0000_s1327">
              <w:txbxContent>
                <w:p w:rsidR="001941B0" w:rsidRPr="00CF4AA2" w:rsidRDefault="001941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w:pict>
      </w:r>
      <w:r w:rsidR="001941B0">
        <w:rPr>
          <w:noProof/>
          <w:lang w:eastAsia="de-AT"/>
        </w:rPr>
        <w:pict>
          <v:shape id="_x0000_s1326" type="#_x0000_t202" style="position:absolute;margin-left:346.15pt;margin-top:101.15pt;width:32.5pt;height:22pt;z-index:251886592" filled="f" stroked="f">
            <v:textbox style="mso-next-textbox:#_x0000_s1326">
              <w:txbxContent>
                <w:p w:rsidR="001941B0" w:rsidRPr="00CF4AA2" w:rsidRDefault="001941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xbxContent>
            </v:textbox>
          </v:shape>
        </w:pict>
      </w:r>
      <w:r w:rsidR="00FE6D27">
        <w:rPr>
          <w:noProof/>
          <w:lang w:eastAsia="de-AT"/>
        </w:rPr>
        <w:pict>
          <v:group id="_x0000_s1318" style="position:absolute;margin-left:307.1pt;margin-top:74.75pt;width:11.75pt;height:13.3pt;z-index:251884544" coordorigin="8340,7325" coordsize="235,266">
            <v:oval id="_x0000_s1319" style="position:absolute;left:8340;top:7325;width:85;height:85;rotation:90" fillcolor="#7f7f7f [1612]"/>
            <v:oval id="_x0000_s1320" style="position:absolute;left:8415;top:7410;width:85;height:85;rotation:90" fillcolor="#7f7f7f [1612]"/>
            <v:oval id="_x0000_s1321" style="position:absolute;left:8490;top:7506;width:85;height:85;rotation:90" fillcolor="#7f7f7f [1612]"/>
          </v:group>
        </w:pict>
      </w:r>
      <w:r w:rsidR="00FE6D27">
        <w:rPr>
          <w:noProof/>
          <w:lang w:eastAsia="de-AT"/>
        </w:rPr>
        <w:pict>
          <v:group id="_x0000_s1314" style="position:absolute;margin-left:310.85pt;margin-top:70.55pt;width:11.75pt;height:13.3pt;z-index:251883520" coordorigin="8340,7325" coordsize="235,266">
            <v:oval id="_x0000_s1315" style="position:absolute;left:8340;top:7325;width:85;height:85;rotation:90" fillcolor="#7f7f7f [1612]"/>
            <v:oval id="_x0000_s1316" style="position:absolute;left:8415;top:7410;width:85;height:85;rotation:90" fillcolor="#7f7f7f [1612]"/>
            <v:oval id="_x0000_s1317" style="position:absolute;left:8490;top:7506;width:85;height:85;rotation:90" fillcolor="#7f7f7f [1612]"/>
          </v:group>
        </w:pict>
      </w:r>
      <w:r w:rsidR="00FE6D27">
        <w:rPr>
          <w:noProof/>
          <w:lang w:eastAsia="de-AT"/>
        </w:rPr>
        <w:pict>
          <v:group id="_x0000_s1322" style="position:absolute;margin-left:303.35pt;margin-top:79pt;width:11.75pt;height:13.3pt;z-index:251885568" coordorigin="8340,7325" coordsize="235,266">
            <v:oval id="_x0000_s1323" style="position:absolute;left:8340;top:7325;width:85;height:85;rotation:90" fillcolor="#7f7f7f [1612]"/>
            <v:oval id="_x0000_s1324" style="position:absolute;left:8415;top:7410;width:85;height:85;rotation:90" fillcolor="#7f7f7f [1612]"/>
            <v:oval id="_x0000_s1325" style="position:absolute;left:8490;top:7506;width:85;height:85;rotation:90" fillcolor="#7f7f7f [1612]"/>
          </v:group>
        </w:pict>
      </w:r>
      <w:r w:rsidR="00FE6D27">
        <w:rPr>
          <w:noProof/>
          <w:lang w:eastAsia="de-AT"/>
        </w:rPr>
        <w:pict>
          <v:oval id="_x0000_s1307" style="position:absolute;margin-left:315.25pt;margin-top:66.8pt;width:4.25pt;height:4.25pt;rotation:90;z-index:251876352" fillcolor="#7f7f7f [1612]"/>
        </w:pict>
      </w:r>
      <w:r w:rsidR="00FE6D27">
        <w:rPr>
          <w:noProof/>
          <w:lang w:eastAsia="de-AT"/>
        </w:rPr>
        <w:pict>
          <v:oval id="_x0000_s1309" style="position:absolute;margin-left:323.3pt;margin-top:76.55pt;width:4.25pt;height:4.25pt;rotation:90;z-index:251878400" fillcolor="#7f7f7f [1612]"/>
        </w:pict>
      </w:r>
      <w:r w:rsidR="00FE6D27">
        <w:rPr>
          <w:noProof/>
          <w:lang w:eastAsia="de-AT"/>
        </w:rPr>
        <w:pict>
          <v:oval id="_x0000_s1308" style="position:absolute;margin-left:319.6pt;margin-top:71.85pt;width:4.25pt;height:4.25pt;rotation:90;z-index:251877376" fillcolor="#7f7f7f [1612]"/>
        </w:pict>
      </w:r>
      <w:r w:rsidR="00FE6D27">
        <w:rPr>
          <w:noProof/>
          <w:lang w:eastAsia="de-AT"/>
        </w:rPr>
        <w:pict>
          <v:oval id="_x0000_s1256" style="position:absolute;margin-left:323.75pt;margin-top:67.55pt;width:4.25pt;height:4.25pt;rotation:90;z-index:251870208" o:regroupid="9" fillcolor="#7f7f7f [1612]"/>
        </w:pict>
      </w:r>
      <w:r w:rsidR="00FE6D27">
        <w:rPr>
          <w:noProof/>
          <w:lang w:eastAsia="de-AT"/>
        </w:rPr>
        <w:pict>
          <v:group id="_x0000_s1304" style="position:absolute;margin-left:271.05pt;margin-top:31.15pt;width:69.8pt;height:75pt;z-index:251860992" coordorigin="8490,6540" coordsize="1396,1500">
            <v:shape id="_x0000_s1263" type="#_x0000_t32" style="position:absolute;left:8437;top:6818;width:1275;height:1170;rotation:-90;flip:x" o:connectortype="straight"/>
            <v:oval id="_x0000_s1264" style="position:absolute;left:9489;top:7855;width:85;height:85;rotation:90" fillcolor="#7f7f7f [1612]"/>
            <v:oval id="_x0000_s1265" style="position:absolute;left:9389;top:7770;width:85;height:85;rotation:90" fillcolor="#7f7f7f [1612]"/>
            <v:oval id="_x0000_s1266" style="position:absolute;left:8641;top:6934;width:85;height:85;rotation:12588019fd" fillcolor="#7f7f7f [1612]"/>
            <v:oval id="_x0000_s1270" style="position:absolute;left:8819;top:7125;width:85;height:85;rotation:90" fillcolor="#7f7f7f [1612]"/>
            <v:oval id="_x0000_s1271" style="position:absolute;left:8725;top:7025;width:85;height:85;rotation:90" fillcolor="#7f7f7f [1612]"/>
            <v:shape id="_x0000_s1274" type="#_x0000_t32" style="position:absolute;left:8512;top:6743;width:1275;height:1170;rotation:-90;flip:x" o:connectortype="straight"/>
            <v:oval id="_x0000_s1275" style="position:absolute;left:9564;top:7780;width:85;height:85;rotation:90" fillcolor="#7f7f7f [1612]"/>
            <v:oval id="_x0000_s1276" style="position:absolute;left:9464;top:7695;width:85;height:85;rotation:90" fillcolor="#7f7f7f [1612]"/>
            <v:oval id="_x0000_s1277" style="position:absolute;left:8716;top:6859;width:85;height:85;rotation:12588019fd" fillcolor="#7f7f7f [1612]"/>
            <v:oval id="_x0000_s1278" style="position:absolute;left:8894;top:7050;width:85;height:85;rotation:90" fillcolor="#7f7f7f [1612]"/>
            <v:oval id="_x0000_s1279" style="position:absolute;left:8800;top:6950;width:85;height:85;rotation:90" fillcolor="#7f7f7f [1612]"/>
            <v:shape id="_x0000_s1280" type="#_x0000_t32" style="position:absolute;left:8588;top:6683;width:1275;height:1170;rotation:-90;flip:x" o:connectortype="straight"/>
            <v:oval id="_x0000_s1281" style="position:absolute;left:9640;top:7720;width:85;height:85;rotation:90" fillcolor="#7f7f7f [1612]"/>
            <v:oval id="_x0000_s1282" style="position:absolute;left:9540;top:7635;width:85;height:85;rotation:90" fillcolor="#7f7f7f [1612]"/>
            <v:oval id="_x0000_s1283" style="position:absolute;left:8792;top:6799;width:85;height:85;rotation:12588019fd" fillcolor="#7f7f7f [1612]"/>
            <v:oval id="_x0000_s1284" style="position:absolute;left:8970;top:6990;width:85;height:85;rotation:90" fillcolor="#7f7f7f [1612]"/>
            <v:oval id="_x0000_s1285" style="position:absolute;left:8876;top:6890;width:85;height:85;rotation:90" fillcolor="#7f7f7f [1612]"/>
            <v:shape id="_x0000_s1286" type="#_x0000_t32" style="position:absolute;left:8663;top:6593;width:1275;height:1170;rotation:-90;flip:x" o:connectortype="straight"/>
            <v:oval id="_x0000_s1287" style="position:absolute;left:9715;top:7630;width:85;height:85;rotation:90" fillcolor="#7f7f7f [1612]"/>
            <v:oval id="_x0000_s1288" style="position:absolute;left:9615;top:7545;width:85;height:85;rotation:90" fillcolor="#7f7f7f [1612]"/>
            <v:oval id="_x0000_s1289" style="position:absolute;left:8867;top:6709;width:85;height:85;rotation:12588019fd" fillcolor="#7f7f7f [1612]"/>
            <v:oval id="_x0000_s1290" style="position:absolute;left:9045;top:6900;width:85;height:85;rotation:90" fillcolor="#7f7f7f [1612]"/>
            <v:oval id="_x0000_s1291" style="position:absolute;left:8951;top:6800;width:85;height:85;rotation:90" fillcolor="#7f7f7f [1612]"/>
          </v:group>
        </w:pict>
      </w:r>
      <w:r w:rsidR="00FE6D27">
        <w:rPr>
          <w:noProof/>
          <w:lang w:eastAsia="de-AT"/>
        </w:rPr>
        <w:pict>
          <v:group id="_x0000_s1306" style="position:absolute;margin-left:286.95pt;margin-top:21.05pt;width:61.2pt;height:69.85pt;z-index:251863040" coordorigin="7140,7018" coordsize="1224,1397">
            <v:shape id="_x0000_s1219" type="#_x0000_t32" style="position:absolute;left:7087;top:7193;width:1275;height:1170;rotation:-90;flip:x" o:connectortype="straight"/>
            <v:oval id="_x0000_s1228" style="position:absolute;left:8139;top:8230;width:85;height:85;rotation:90" fillcolor="#7f7f7f [1612]"/>
            <v:oval id="_x0000_s1229" style="position:absolute;left:8039;top:8145;width:85;height:85;rotation:90" fillcolor="#7f7f7f [1612]"/>
            <v:oval id="_x0000_s1230" style="position:absolute;left:7291;top:7309;width:85;height:85;rotation:12588019fd" fillcolor="#7f7f7f [1612]"/>
            <v:oval id="_x0000_s1240" style="position:absolute;left:7384;top:7220;width:85;height:85;rotation:90" fillcolor="#7f7f7f [1612]"/>
            <v:oval id="_x0000_s1241" style="position:absolute;left:7475;top:7328;width:85;height:85;rotation:90" fillcolor="#7f7f7f [1612]"/>
            <v:oval id="_x0000_s1242" style="position:absolute;left:7575;top:7413;width:85;height:85;rotation:90" fillcolor="#7f7f7f [1612]"/>
            <v:oval id="_x0000_s1243" style="position:absolute;left:7469;top:7500;width:85;height:85;rotation:90" fillcolor="#7f7f7f [1612]"/>
            <v:oval id="_x0000_s1244" style="position:absolute;left:7375;top:7400;width:85;height:85;rotation:90" fillcolor="#7f7f7f [1612]"/>
            <v:oval id="_x0000_s1245" style="position:absolute;left:8139;top:8055;width:85;height:85;rotation:90" fillcolor="#7f7f7f [1612]"/>
            <v:oval id="_x0000_s1246" style="position:absolute;left:8239;top:8140;width:85;height:85;rotation:90" fillcolor="#7f7f7f [1612]"/>
            <v:shape id="_x0000_s1305" type="#_x0000_t32" style="position:absolute;left:7141;top:7071;width:1275;height:1170;rotation:-90;flip:x" o:connectortype="straight"/>
          </v:group>
        </w:pict>
      </w:r>
      <w:r w:rsidR="00FE6D27">
        <w:rPr>
          <w:noProof/>
          <w:lang w:eastAsia="de-AT"/>
        </w:rPr>
        <w:pict>
          <v:oval id="_x0000_s1255" style="position:absolute;margin-left:275.8pt;margin-top:111.8pt;width:4.25pt;height:4.25pt;rotation:90;z-index:251869184" o:regroupid="9" fillcolor="#7f7f7f [1612]"/>
        </w:pict>
      </w:r>
      <w:r w:rsidR="00FE6D27">
        <w:rPr>
          <w:noProof/>
          <w:lang w:eastAsia="de-AT"/>
        </w:rPr>
        <w:pict>
          <v:oval id="_x0000_s1249" style="position:absolute;margin-left:271.8pt;margin-top:107.55pt;width:4.25pt;height:4.25pt;rotation:90;z-index:251865088" o:regroupid="8" fillcolor="#7f7f7f [1612]"/>
        </w:pict>
      </w:r>
      <w:r w:rsidR="00FE6D27">
        <w:rPr>
          <w:noProof/>
          <w:lang w:eastAsia="de-AT"/>
        </w:rPr>
        <w:pict>
          <v:oval id="_x0000_s1260" style="position:absolute;margin-left:280.05pt;margin-top:116.55pt;width:4.25pt;height:4.25pt;rotation:90;z-index:251873280" o:regroupid="10" fillcolor="#7f7f7f [1612]"/>
        </w:pict>
      </w:r>
      <w:r w:rsidR="00FE6D27">
        <w:rPr>
          <w:noProof/>
          <w:lang w:eastAsia="de-AT"/>
        </w:rPr>
        <w:pict>
          <v:oval id="_x0000_s1262" style="position:absolute;margin-left:332.55pt;margin-top:67.55pt;width:4.25pt;height:4.25pt;rotation:90;z-index:251875328" o:regroupid="10" fillcolor="#7f7f7f [1612]"/>
        </w:pict>
      </w:r>
      <w:r w:rsidR="00FE6D27">
        <w:rPr>
          <w:noProof/>
          <w:lang w:eastAsia="de-AT"/>
        </w:rPr>
        <w:pict>
          <v:oval id="_x0000_s1261" style="position:absolute;margin-left:327.55pt;margin-top:71.8pt;width:4.25pt;height:4.25pt;rotation:90;z-index:251874304" o:regroupid="10" fillcolor="#7f7f7f [1612]"/>
        </w:pict>
      </w:r>
      <w:r w:rsidR="00FE6D27">
        <w:rPr>
          <w:noProof/>
          <w:lang w:eastAsia="de-AT"/>
        </w:rPr>
        <w:pict>
          <v:shape id="_x0000_s1259" type="#_x0000_t32" style="position:absolute;margin-left:278.7pt;margin-top:57.45pt;width:63.75pt;height:69pt;rotation:90;z-index:251872256" o:connectortype="straight" o:regroupid="10"/>
        </w:pict>
      </w:r>
      <w:r w:rsidR="00FE6D27">
        <w:rPr>
          <w:noProof/>
          <w:lang w:eastAsia="de-AT"/>
        </w:rPr>
        <w:pict>
          <v:oval id="_x0000_s1257" style="position:absolute;margin-left:328pt;margin-top:63.3pt;width:4.25pt;height:4.25pt;rotation:90;z-index:251871232" o:regroupid="9" fillcolor="#7f7f7f [1612]"/>
        </w:pict>
      </w:r>
      <w:r w:rsidR="00FE6D27">
        <w:rPr>
          <w:noProof/>
          <w:lang w:eastAsia="de-AT"/>
        </w:rPr>
        <w:pict>
          <v:shape id="_x0000_s1254" type="#_x0000_t32" style="position:absolute;margin-left:274.15pt;margin-top:53.2pt;width:63.75pt;height:69pt;rotation:90;z-index:251868160" o:connectortype="straight" o:regroupid="9"/>
        </w:pict>
      </w:r>
      <w:r w:rsidR="00FE6D27">
        <w:rPr>
          <w:noProof/>
          <w:lang w:eastAsia="de-AT"/>
        </w:rPr>
        <w:pict>
          <v:oval id="_x0000_s1251" style="position:absolute;margin-left:324.3pt;margin-top:58.55pt;width:4.25pt;height:4.25pt;rotation:90;z-index:251867136" o:regroupid="8" fillcolor="#7f7f7f [1612]"/>
        </w:pict>
      </w:r>
      <w:r w:rsidR="00FE6D27">
        <w:rPr>
          <w:noProof/>
          <w:lang w:eastAsia="de-AT"/>
        </w:rPr>
        <w:pict>
          <v:oval id="_x0000_s1250" style="position:absolute;margin-left:319.3pt;margin-top:62.8pt;width:4.25pt;height:4.25pt;rotation:90;z-index:251866112" o:regroupid="8" fillcolor="#7f7f7f [1612]"/>
        </w:pict>
      </w:r>
      <w:r w:rsidR="00FE6D27">
        <w:rPr>
          <w:noProof/>
          <w:lang w:eastAsia="de-AT"/>
        </w:rPr>
        <w:pict>
          <v:shape id="_x0000_s1248" type="#_x0000_t32" style="position:absolute;margin-left:270.45pt;margin-top:48.45pt;width:63.75pt;height:69pt;rotation:90;z-index:251864064" o:connectortype="straight" o:regroupid="8"/>
        </w:pict>
      </w:r>
      <w:r w:rsidR="00FE6D27">
        <w:rPr>
          <w:noProof/>
          <w:lang w:eastAsia="de-AT"/>
        </w:rPr>
        <w:pict>
          <v:shape id="_x0000_s1221" type="#_x0000_t32" style="position:absolute;margin-left:236.25pt;margin-top:73.95pt;width:63.75pt;height:58.5pt;rotation:-90;flip:x;z-index:251798528" o:connectortype="straight"/>
        </w:pict>
      </w:r>
      <w:r w:rsidR="00FE6D27">
        <w:rPr>
          <w:noProof/>
          <w:lang w:eastAsia="de-AT"/>
        </w:rPr>
        <w:pict>
          <v:oval id="_x0000_s1238" style="position:absolute;margin-left:254.85pt;margin-top:88.55pt;width:4.25pt;height:4.25pt;rotation:90;z-index:251811840" fillcolor="#7f7f7f [1612]"/>
        </w:pict>
      </w:r>
      <w:r w:rsidR="00FE6D27">
        <w:rPr>
          <w:noProof/>
          <w:lang w:eastAsia="de-AT"/>
        </w:rPr>
        <w:pict>
          <v:oval id="_x0000_s1237" style="position:absolute;margin-left:250.6pt;margin-top:84.3pt;width:4.25pt;height:4.25pt;rotation:90;z-index:251810816" fillcolor="#7f7f7f [1612]"/>
        </w:pict>
      </w:r>
      <w:r w:rsidR="00FE6D27">
        <w:rPr>
          <w:noProof/>
          <w:lang w:eastAsia="de-AT"/>
        </w:rPr>
        <w:pict>
          <v:oval id="_x0000_s1236" style="position:absolute;margin-left:245.6pt;margin-top:79.3pt;width:4.25pt;height:4.25pt;rotation:90;z-index:251809792" fillcolor="#7f7f7f [1612]"/>
        </w:pict>
      </w:r>
      <w:r w:rsidR="00FE6D27">
        <w:rPr>
          <w:noProof/>
          <w:lang w:eastAsia="de-AT"/>
        </w:rPr>
        <w:pict>
          <v:oval id="_x0000_s1227" style="position:absolute;margin-left:284.6pt;margin-top:121.3pt;width:4.25pt;height:4.25pt;rotation:90;z-index:251804672" fillcolor="#7f7f7f [1612]"/>
        </w:pict>
      </w:r>
      <w:r w:rsidR="00FE6D27">
        <w:rPr>
          <w:noProof/>
          <w:lang w:eastAsia="de-AT"/>
        </w:rPr>
        <w:pict>
          <v:oval id="_x0000_s1226" style="position:absolute;margin-left:288.6pt;margin-top:125.55pt;width:4.25pt;height:4.25pt;rotation:90;z-index:251803648" fillcolor="#7f7f7f [1612]"/>
        </w:pict>
      </w:r>
      <w:r w:rsidR="00A104E8">
        <w:rPr>
          <w:noProof/>
          <w:lang w:eastAsia="de-AT"/>
        </w:rPr>
        <w:pict>
          <v:group id="_x0000_s1110" style="position:absolute;margin-left:-4.85pt;margin-top:19.55pt;width:106.5pt;height:114pt;z-index:251732992" coordorigin="6510,2490" coordsize="2130,2280">
            <v:shape id="_x0000_s1033" type="#_x0000_t32" style="position:absolute;left:6510;top:2670;width:1275;height:1170;flip:x" o:connectortype="straight"/>
            <v:shape id="_x0000_s1034" type="#_x0000_t32" style="position:absolute;left:7290;top:2595;width:1275;height:1380" o:connectortype="straight"/>
            <v:shape id="_x0000_s1035" type="#_x0000_t32" style="position:absolute;left:7065;top:3240;width:1275;height:1170;flip:x" o:connectortype="straight"/>
            <v:shape id="_x0000_s1036" type="#_x0000_t32" style="position:absolute;left:7140;top:3315;width:1275;height:1170;flip:x" o:connectortype="straight"/>
            <v:shape id="_x0000_s1037" type="#_x0000_t32" style="position:absolute;left:7215;top:3420;width:1275;height:1170;flip:x" o:connectortype="straight"/>
            <v:shape id="_x0000_s1038" type="#_x0000_t32" style="position:absolute;left:7305;top:3525;width:1275;height:1170;flip:x" o:connectortype="straight"/>
            <v:shape id="_x0000_s1039" type="#_x0000_t32" style="position:absolute;left:6510;top:3390;width:1275;height:1380" o:connectortype="straight"/>
            <v:shape id="_x0000_s1040" type="#_x0000_t32" style="position:absolute;left:6570;top:3300;width:1275;height:1380" o:connectortype="straight"/>
            <v:shape id="_x0000_s1041" type="#_x0000_t32" style="position:absolute;left:6660;top:3225;width:1275;height:1380" o:connectortype="straight"/>
            <v:shape id="_x0000_s1042" type="#_x0000_t32" style="position:absolute;left:7365;top:2490;width:1275;height:1380" o:connectortype="straight"/>
            <v:group id="_x0000_s1082" style="position:absolute;left:7225;top:4005;width:530;height:530" coordorigin="7040,5115" coordsize="530,530">
              <v:oval id="_x0000_s1068" style="position:absolute;left:7210;top:5285;width:85;height:85" o:regroupid="1" fillcolor="#7f7f7f [1612]"/>
              <v:oval id="_x0000_s1069" style="position:absolute;left:7295;top:5375;width:85;height:85" o:regroupid="1" fillcolor="#7f7f7f [1612]"/>
              <v:oval id="_x0000_s1070" style="position:absolute;left:7395;top:5455;width:85;height:85" o:regroupid="1" fillcolor="#7f7f7f [1612]"/>
              <v:oval id="_x0000_s1071" style="position:absolute;left:7125;top:5390;width:85;height:85" o:regroupid="1" fillcolor="#7f7f7f [1612]"/>
              <v:oval id="_x0000_s1072" style="position:absolute;left:7225;top:5475;width:85;height:85" o:regroupid="1" fillcolor="#7f7f7f [1612]"/>
              <v:oval id="_x0000_s1073" style="position:absolute;left:7310;top:5560;width:85;height:85" o:regroupid="1" fillcolor="#7f7f7f [1612]"/>
              <v:oval id="_x0000_s1074" style="position:absolute;left:7040;top:5300;width:85;height:85" fillcolor="#7f7f7f [1612]"/>
              <v:oval id="_x0000_s1075" style="position:absolute;left:7140;top:5200;width:85;height:85" fillcolor="#7f7f7f [1612]"/>
              <v:oval id="_x0000_s1076" style="position:absolute;left:7225;top:5115;width:85;height:85" fillcolor="#7f7f7f [1612]"/>
              <v:oval id="_x0000_s1079" style="position:absolute;left:7310;top:5215;width:85;height:85" fillcolor="#7f7f7f [1612]"/>
              <v:oval id="_x0000_s1080" style="position:absolute;left:7395;top:5290;width:85;height:85" fillcolor="#7f7f7f [1612]"/>
              <v:oval id="_x0000_s1081" style="position:absolute;left:7485;top:5375;width:85;height:85" fillcolor="#7f7f7f [1612]"/>
            </v:group>
            <v:oval id="_x0000_s1084" style="position:absolute;left:8235;top:3420;width:85;height:85" o:regroupid="2" fillcolor="#7f7f7f [1612]"/>
            <v:oval id="_x0000_s1085" style="position:absolute;left:8320;top:3510;width:85;height:85" o:regroupid="2" fillcolor="#7f7f7f [1612]"/>
            <v:oval id="_x0000_s1086" style="position:absolute;left:8405;top:3605;width:85;height:85" o:regroupid="2" fillcolor="#7f7f7f [1612]"/>
            <v:oval id="_x0000_s1087" style="position:absolute;left:8135;top:3510;width:85;height:85" o:regroupid="2" fillcolor="#7f7f7f [1612]"/>
            <v:oval id="_x0000_s1088" style="position:absolute;left:8235;top:3595;width:85;height:85" o:regroupid="2" fillcolor="#7f7f7f [1612]"/>
            <v:oval id="_x0000_s1089" style="position:absolute;left:8320;top:3680;width:85;height:85" o:regroupid="2" fillcolor="#7f7f7f [1612]"/>
            <v:oval id="_x0000_s1090" style="position:absolute;left:8150;top:3330;width:85;height:85" fillcolor="#7f7f7f [1612]"/>
            <v:oval id="_x0000_s1091" style="position:absolute;left:8065;top:3410;width:85;height:85" fillcolor="#7f7f7f [1612]"/>
            <v:oval id="_x0000_s1092" style="position:absolute;left:7600;top:2755;width:85;height:85" fillcolor="#7f7f7f [1612]"/>
            <v:oval id="_x0000_s1093" style="position:absolute;left:7500;top:2840;width:85;height:85" fillcolor="#7f7f7f [1612]"/>
            <v:oval id="_x0000_s1095" style="position:absolute;left:6862;top:3428;width:111;height:103;rotation:6689779fd" o:regroupid="3" fillcolor="#7f7f7f [1612]"/>
            <v:oval id="_x0000_s1096" style="position:absolute;left:6759;top:3514;width:111;height:103;rotation:6689779fd" o:regroupid="3" fillcolor="#7f7f7f [1612]"/>
            <v:oval id="_x0000_s1097" style="position:absolute;left:6656;top:3604;width:111;height:103;rotation:6689779fd" o:regroupid="3" fillcolor="#7f7f7f [1612]"/>
            <v:shape id="_x0000_s1105" type="#_x0000_t19" style="position:absolute;left:7980;top:2880;width:360;height:1605;flip:x" coordsize="21600,43076" adj=",5496375" path="wr-21600,,21600,43200,,,2307,43076nfewr-21600,,21600,43200,,,2307,43076l,21600nsxe" strokecolor="#7f7f7f [1612]">
              <v:stroke dashstyle="dash"/>
              <v:path o:connectlocs="0,0;2307,43076;0,21600"/>
            </v:shape>
            <v:shape id="_x0000_s1106" type="#_x0000_t19" style="position:absolute;left:6530;top:2830;width:475;height:1620" coordsize="21600,43076" adj=",5496375" path="wr-21600,,21600,43200,,,2307,43076nfewr-21600,,21600,43200,,,2307,43076l,21600nsxe" strokecolor="#7f7f7f [1612]">
              <v:stroke dashstyle="dash"/>
              <v:path o:connectlocs="0,0;2307,43076;0,21600"/>
            </v:shape>
            <v:shape id="_x0000_s1107" type="#_x0000_t19" style="position:absolute;left:7170;top:2714;width:360;height:1764;flip:x" coordsize="21600,36626" adj="-4291410,3394634,,19652" path="wr-21600,-1948,21600,41252,8964,,13358,36626nfewr-21600,-1948,21600,41252,8964,,13358,36626l,19652nsxe" strokecolor="#7f7f7f [1612]">
              <v:stroke dashstyle="dash"/>
              <v:path o:connectlocs="8964,0;13358,36626;0,19652"/>
            </v:shape>
            <v:shape id="_x0000_s1108" type="#_x0000_t19" style="position:absolute;left:7415;top:2663;width:475;height:1900" coordsize="21600,39520" adj="-4266445,4411134,,19592" path="wr-21600,-2008,21600,41192,9094,,8333,39520nfewr-21600,-2008,21600,41192,9094,,8333,39520l,19592nsxe" strokecolor="#7f7f7f [1612]">
              <v:stroke dashstyle="dash"/>
              <v:path o:connectlocs="9094,0;8333,39520;0,19592"/>
            </v:shape>
          </v:group>
        </w:pict>
      </w:r>
    </w:p>
    <w:sectPr w:rsidR="009F5477" w:rsidRPr="00A104E8" w:rsidSect="00CF4AA2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E57"/>
    <w:multiLevelType w:val="hybridMultilevel"/>
    <w:tmpl w:val="80A84DB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961B0"/>
    <w:multiLevelType w:val="hybridMultilevel"/>
    <w:tmpl w:val="7EBC659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477"/>
    <w:rsid w:val="001941B0"/>
    <w:rsid w:val="004C3CE7"/>
    <w:rsid w:val="00920F55"/>
    <w:rsid w:val="009564D9"/>
    <w:rsid w:val="009F5477"/>
    <w:rsid w:val="00A104E8"/>
    <w:rsid w:val="00BD2662"/>
    <w:rsid w:val="00CF4AA2"/>
    <w:rsid w:val="00FD2CE8"/>
    <w:rsid w:val="00FE0E19"/>
    <w:rsid w:val="00FE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23" type="arc" idref="#_x0000_s1101"/>
        <o:r id="V:Rule24" type="arc" idref="#_x0000_s1102"/>
        <o:r id="V:Rule25" type="arc" idref="#_x0000_s1103"/>
        <o:r id="V:Rule26" type="arc" idref="#_x0000_s1104"/>
        <o:r id="V:Rule27" type="arc" idref="#_x0000_s1105"/>
        <o:r id="V:Rule28" type="arc" idref="#_x0000_s1106"/>
        <o:r id="V:Rule29" type="arc" idref="#_x0000_s1107"/>
        <o:r id="V:Rule30" type="arc" idref="#_x0000_s1108"/>
        <o:r id="V:Rule49" type="connector" idref="#_x0000_s1164"/>
        <o:r id="V:Rule50" type="connector" idref="#_x0000_s1165"/>
        <o:r id="V:Rule51" type="connector" idref="#_x0000_s1166"/>
        <o:r id="V:Rule55" type="connector" idref="#_x0000_s1170"/>
        <o:r id="V:Rule56" type="connector" idref="#_x0000_s1171"/>
        <o:r id="V:Rule57" type="connector" idref="#_x0000_s1172"/>
        <o:r id="V:Rule58" type="connector" idref="#_x0000_s1173"/>
        <o:r id="V:Rule59" type="arc" idref="#_x0000_s1200"/>
        <o:r id="V:Rule60" type="arc" idref="#_x0000_s1201"/>
        <o:r id="V:Rule61" type="arc" idref="#_x0000_s1202"/>
        <o:r id="V:Rule62" type="arc" idref="#_x0000_s1203"/>
        <o:r id="V:Rule63" type="arc" idref="#_x0000_s1206"/>
        <o:r id="V:Rule64" type="connector" idref="#_x0000_s1210"/>
        <o:r id="V:Rule65" type="connector" idref="#_x0000_s1219"/>
        <o:r id="V:Rule66" type="connector" idref="#_x0000_s1220"/>
        <o:r id="V:Rule67" type="connector" idref="#_x0000_s1221"/>
        <o:r id="V:Rule68" type="connector" idref="#_x0000_s1222"/>
        <o:r id="V:Rule69" type="connector" idref="#_x0000_s1223"/>
        <o:r id="V:Rule70" type="connector" idref="#_x0000_s1224"/>
        <o:r id="V:Rule71" type="connector" idref="#_x0000_s1225"/>
        <o:r id="V:Rule78" type="connector" idref="#_x0000_s1248"/>
        <o:r id="V:Rule79" type="connector" idref="#_x0000_s1254"/>
        <o:r id="V:Rule80" type="connector" idref="#_x0000_s1259"/>
        <o:r id="V:Rule81" type="connector" idref="#_x0000_s1263"/>
        <o:r id="V:Rule82" type="connector" idref="#_x0000_s1274"/>
        <o:r id="V:Rule83" type="connector" idref="#_x0000_s1280"/>
        <o:r id="V:Rule84" type="connector" idref="#_x0000_s1286"/>
        <o:r id="V:Rule87" type="connector" idref="#_x0000_s1305"/>
        <o:r id="V:Rule88" type="arc" idref="#_x0000_s1329"/>
        <o:r id="V:Rule89" type="arc" idref="#_x0000_s1332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2C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2012-01-25T11:00:00Z</cp:lastPrinted>
  <dcterms:created xsi:type="dcterms:W3CDTF">2012-01-25T09:48:00Z</dcterms:created>
  <dcterms:modified xsi:type="dcterms:W3CDTF">2012-01-25T12:58:00Z</dcterms:modified>
</cp:coreProperties>
</file>